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65191F" w14:textId="77777777" w:rsidR="008672BD" w:rsidRPr="00D52478" w:rsidRDefault="008672BD" w:rsidP="002A2DC3">
      <w:pPr>
        <w:pStyle w:val="BodyText"/>
        <w:spacing w:after="240" w:line="240" w:lineRule="auto"/>
        <w:ind w:firstLine="0"/>
        <w:jc w:val="center"/>
        <w:rPr>
          <w:rFonts w:ascii="Arial" w:hAnsi="Arial"/>
          <w:b/>
          <w:sz w:val="40"/>
          <w:szCs w:val="40"/>
        </w:rPr>
      </w:pPr>
      <w:r w:rsidRPr="00D52478">
        <w:rPr>
          <w:rFonts w:ascii="Arial" w:hAnsi="Arial"/>
          <w:b/>
          <w:sz w:val="40"/>
          <w:szCs w:val="40"/>
        </w:rPr>
        <w:t>GREAT WAKERING PARISH COUNCIL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242"/>
      </w:tblGrid>
      <w:tr w:rsidR="008672BD" w:rsidRPr="00E241E5" w14:paraId="4C6357E2" w14:textId="77777777" w:rsidTr="00E241E5">
        <w:tc>
          <w:tcPr>
            <w:tcW w:w="9242" w:type="dxa"/>
          </w:tcPr>
          <w:p w14:paraId="7E8195F8" w14:textId="77777777" w:rsidR="008672BD" w:rsidRPr="00E241E5" w:rsidRDefault="008672BD" w:rsidP="00676010">
            <w:pPr>
              <w:pStyle w:val="BodyText"/>
              <w:spacing w:after="240" w:line="240" w:lineRule="auto"/>
              <w:ind w:left="0" w:firstLine="0"/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E241E5">
              <w:rPr>
                <w:rFonts w:ascii="Arial" w:hAnsi="Arial"/>
                <w:b/>
                <w:sz w:val="28"/>
                <w:szCs w:val="28"/>
              </w:rPr>
              <w:t>Data Retention Policy</w:t>
            </w:r>
          </w:p>
        </w:tc>
      </w:tr>
      <w:tr w:rsidR="008672BD" w:rsidRPr="00E241E5" w14:paraId="264E250D" w14:textId="77777777" w:rsidTr="00E241E5">
        <w:tc>
          <w:tcPr>
            <w:tcW w:w="9242" w:type="dxa"/>
          </w:tcPr>
          <w:p w14:paraId="1A2F5EA2" w14:textId="77777777" w:rsidR="008672BD" w:rsidRPr="00E241E5" w:rsidRDefault="008672BD" w:rsidP="00676010">
            <w:pPr>
              <w:pStyle w:val="Default"/>
            </w:pPr>
          </w:p>
        </w:tc>
      </w:tr>
      <w:tr w:rsidR="008672BD" w:rsidRPr="00E241E5" w14:paraId="756EDD34" w14:textId="77777777" w:rsidTr="00E241E5">
        <w:tc>
          <w:tcPr>
            <w:tcW w:w="9242" w:type="dxa"/>
          </w:tcPr>
          <w:tbl>
            <w:tblPr>
              <w:tblW w:w="8568" w:type="dxa"/>
              <w:tblInd w:w="7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2808"/>
              <w:gridCol w:w="2095"/>
              <w:gridCol w:w="3665"/>
            </w:tblGrid>
            <w:tr w:rsidR="008672BD" w:rsidRPr="00E241E5" w14:paraId="57BE2412" w14:textId="77777777" w:rsidTr="00676010">
              <w:trPr>
                <w:trHeight w:val="82"/>
              </w:trPr>
              <w:tc>
                <w:tcPr>
                  <w:tcW w:w="28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F0200B" w14:textId="77777777" w:rsidR="008672BD" w:rsidRPr="00E241E5" w:rsidRDefault="008672BD" w:rsidP="00676010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E241E5">
                    <w:rPr>
                      <w:b/>
                      <w:bCs/>
                      <w:sz w:val="20"/>
                      <w:szCs w:val="20"/>
                    </w:rPr>
                    <w:t xml:space="preserve">Records </w:t>
                  </w:r>
                </w:p>
              </w:tc>
              <w:tc>
                <w:tcPr>
                  <w:tcW w:w="20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0A01EF" w14:textId="77777777" w:rsidR="008672BD" w:rsidRPr="00E241E5" w:rsidRDefault="008672BD" w:rsidP="00676010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E241E5">
                    <w:rPr>
                      <w:b/>
                      <w:bCs/>
                      <w:sz w:val="20"/>
                      <w:szCs w:val="20"/>
                    </w:rPr>
                    <w:t xml:space="preserve"> Retention Period </w:t>
                  </w:r>
                </w:p>
              </w:tc>
              <w:tc>
                <w:tcPr>
                  <w:tcW w:w="3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F93A05" w14:textId="77777777" w:rsidR="008672BD" w:rsidRPr="00E241E5" w:rsidRDefault="008672BD" w:rsidP="00676010">
                  <w:pPr>
                    <w:pStyle w:val="Default"/>
                    <w:rPr>
                      <w:b/>
                      <w:bCs/>
                      <w:sz w:val="20"/>
                      <w:szCs w:val="20"/>
                    </w:rPr>
                  </w:pPr>
                  <w:r w:rsidRPr="00E241E5">
                    <w:rPr>
                      <w:b/>
                      <w:bCs/>
                      <w:sz w:val="20"/>
                      <w:szCs w:val="20"/>
                    </w:rPr>
                    <w:t xml:space="preserve">Reason </w:t>
                  </w:r>
                </w:p>
                <w:p w14:paraId="0B337F9A" w14:textId="77777777" w:rsidR="008672BD" w:rsidRPr="00E241E5" w:rsidRDefault="008672BD" w:rsidP="00676010">
                  <w:pPr>
                    <w:pStyle w:val="Default"/>
                    <w:rPr>
                      <w:b/>
                      <w:bCs/>
                      <w:sz w:val="20"/>
                      <w:szCs w:val="20"/>
                    </w:rPr>
                  </w:pPr>
                </w:p>
                <w:p w14:paraId="51B2E9BF" w14:textId="77777777" w:rsidR="008672BD" w:rsidRPr="00E241E5" w:rsidRDefault="008672BD" w:rsidP="00676010">
                  <w:pPr>
                    <w:pStyle w:val="Default"/>
                    <w:rPr>
                      <w:sz w:val="20"/>
                      <w:szCs w:val="20"/>
                    </w:rPr>
                  </w:pPr>
                </w:p>
              </w:tc>
            </w:tr>
            <w:tr w:rsidR="008672BD" w:rsidRPr="00E241E5" w14:paraId="5F255DE2" w14:textId="77777777" w:rsidTr="00676010">
              <w:trPr>
                <w:trHeight w:val="82"/>
              </w:trPr>
              <w:tc>
                <w:tcPr>
                  <w:tcW w:w="856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7A9EA8" w14:textId="77777777" w:rsidR="008672BD" w:rsidRPr="00E241E5" w:rsidRDefault="008672BD" w:rsidP="00676010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E241E5">
                    <w:rPr>
                      <w:b/>
                      <w:bCs/>
                      <w:sz w:val="20"/>
                      <w:szCs w:val="20"/>
                    </w:rPr>
                    <w:t xml:space="preserve">COUNCIL </w:t>
                  </w:r>
                </w:p>
              </w:tc>
            </w:tr>
            <w:tr w:rsidR="008672BD" w:rsidRPr="00E241E5" w14:paraId="2267A7F6" w14:textId="77777777" w:rsidTr="00676010">
              <w:trPr>
                <w:trHeight w:val="82"/>
              </w:trPr>
              <w:tc>
                <w:tcPr>
                  <w:tcW w:w="28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8F928D" w14:textId="77777777" w:rsidR="008672BD" w:rsidRPr="00E241E5" w:rsidRDefault="008672BD" w:rsidP="00676010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E241E5">
                    <w:rPr>
                      <w:sz w:val="20"/>
                      <w:szCs w:val="20"/>
                    </w:rPr>
                    <w:t xml:space="preserve">Approved Minutes </w:t>
                  </w:r>
                </w:p>
              </w:tc>
              <w:tc>
                <w:tcPr>
                  <w:tcW w:w="20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F5F0D5" w14:textId="77777777" w:rsidR="008672BD" w:rsidRPr="00E241E5" w:rsidRDefault="008672BD" w:rsidP="00676010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E241E5">
                    <w:rPr>
                      <w:sz w:val="20"/>
                      <w:szCs w:val="20"/>
                    </w:rPr>
                    <w:t xml:space="preserve">Indefinite </w:t>
                  </w:r>
                </w:p>
              </w:tc>
              <w:tc>
                <w:tcPr>
                  <w:tcW w:w="3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24EB68" w14:textId="77777777" w:rsidR="008672BD" w:rsidRPr="00E241E5" w:rsidRDefault="008672BD" w:rsidP="00676010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E241E5">
                    <w:rPr>
                      <w:sz w:val="20"/>
                      <w:szCs w:val="20"/>
                    </w:rPr>
                    <w:t xml:space="preserve">Archive </w:t>
                  </w:r>
                </w:p>
              </w:tc>
            </w:tr>
            <w:tr w:rsidR="008672BD" w:rsidRPr="00E241E5" w14:paraId="2A66BD0D" w14:textId="77777777" w:rsidTr="00676010">
              <w:trPr>
                <w:trHeight w:val="82"/>
              </w:trPr>
              <w:tc>
                <w:tcPr>
                  <w:tcW w:w="28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A33E2A" w14:textId="77777777" w:rsidR="008672BD" w:rsidRPr="00E241E5" w:rsidRDefault="008672BD" w:rsidP="00676010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E241E5">
                    <w:rPr>
                      <w:sz w:val="20"/>
                      <w:szCs w:val="20"/>
                    </w:rPr>
                    <w:t>Agendas</w:t>
                  </w:r>
                </w:p>
              </w:tc>
              <w:tc>
                <w:tcPr>
                  <w:tcW w:w="20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94BB21" w14:textId="77777777" w:rsidR="008672BD" w:rsidRPr="00E241E5" w:rsidRDefault="008672BD" w:rsidP="00676010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E241E5">
                    <w:rPr>
                      <w:sz w:val="20"/>
                      <w:szCs w:val="20"/>
                    </w:rPr>
                    <w:t>2 years</w:t>
                  </w:r>
                </w:p>
              </w:tc>
              <w:tc>
                <w:tcPr>
                  <w:tcW w:w="3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DBD427" w14:textId="77777777" w:rsidR="008672BD" w:rsidRPr="00E241E5" w:rsidRDefault="008672BD" w:rsidP="00676010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E241E5">
                    <w:rPr>
                      <w:sz w:val="20"/>
                      <w:szCs w:val="20"/>
                    </w:rPr>
                    <w:t>Management</w:t>
                  </w:r>
                </w:p>
              </w:tc>
            </w:tr>
            <w:tr w:rsidR="008672BD" w:rsidRPr="00E241E5" w14:paraId="71B8C903" w14:textId="77777777" w:rsidTr="00676010">
              <w:trPr>
                <w:trHeight w:val="182"/>
              </w:trPr>
              <w:tc>
                <w:tcPr>
                  <w:tcW w:w="28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6F703E" w14:textId="77777777" w:rsidR="008672BD" w:rsidRPr="00E241E5" w:rsidRDefault="008672BD" w:rsidP="00676010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E241E5">
                    <w:rPr>
                      <w:sz w:val="20"/>
                      <w:szCs w:val="20"/>
                    </w:rPr>
                    <w:t xml:space="preserve">Draft/rough notes of minutes taken at meetings </w:t>
                  </w:r>
                </w:p>
              </w:tc>
              <w:tc>
                <w:tcPr>
                  <w:tcW w:w="20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31D02B" w14:textId="77777777" w:rsidR="008672BD" w:rsidRPr="00E241E5" w:rsidRDefault="008672BD" w:rsidP="00676010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E241E5">
                    <w:rPr>
                      <w:sz w:val="20"/>
                      <w:szCs w:val="20"/>
                    </w:rPr>
                    <w:t xml:space="preserve">Until minutes are approved </w:t>
                  </w:r>
                </w:p>
              </w:tc>
              <w:tc>
                <w:tcPr>
                  <w:tcW w:w="3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0BCCB3" w14:textId="77777777" w:rsidR="008672BD" w:rsidRPr="00E241E5" w:rsidRDefault="008672BD" w:rsidP="00676010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E241E5">
                    <w:rPr>
                      <w:sz w:val="20"/>
                      <w:szCs w:val="20"/>
                    </w:rPr>
                    <w:t xml:space="preserve">Management </w:t>
                  </w:r>
                </w:p>
              </w:tc>
            </w:tr>
            <w:tr w:rsidR="008672BD" w:rsidRPr="00E241E5" w14:paraId="39034CAE" w14:textId="77777777" w:rsidTr="00676010">
              <w:trPr>
                <w:trHeight w:val="182"/>
              </w:trPr>
              <w:tc>
                <w:tcPr>
                  <w:tcW w:w="28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047E0F" w14:textId="77777777" w:rsidR="008672BD" w:rsidRPr="00E241E5" w:rsidRDefault="008672BD" w:rsidP="00676010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E241E5">
                    <w:rPr>
                      <w:sz w:val="20"/>
                      <w:szCs w:val="20"/>
                    </w:rPr>
                    <w:t xml:space="preserve">Councillors’ acceptance of office </w:t>
                  </w:r>
                </w:p>
              </w:tc>
              <w:tc>
                <w:tcPr>
                  <w:tcW w:w="20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64FCF6" w14:textId="77777777" w:rsidR="008672BD" w:rsidRPr="00E241E5" w:rsidRDefault="008672BD" w:rsidP="00676010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E241E5">
                    <w:rPr>
                      <w:sz w:val="20"/>
                      <w:szCs w:val="20"/>
                    </w:rPr>
                    <w:t>Indefinite</w:t>
                  </w:r>
                </w:p>
              </w:tc>
              <w:tc>
                <w:tcPr>
                  <w:tcW w:w="3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493857" w14:textId="77777777" w:rsidR="008672BD" w:rsidRPr="00E241E5" w:rsidRDefault="008672BD" w:rsidP="00676010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E241E5">
                    <w:rPr>
                      <w:sz w:val="20"/>
                      <w:szCs w:val="20"/>
                    </w:rPr>
                    <w:t xml:space="preserve">Management </w:t>
                  </w:r>
                </w:p>
              </w:tc>
            </w:tr>
            <w:tr w:rsidR="008672BD" w:rsidRPr="00E241E5" w14:paraId="44A433A3" w14:textId="77777777" w:rsidTr="00676010">
              <w:trPr>
                <w:trHeight w:val="82"/>
              </w:trPr>
              <w:tc>
                <w:tcPr>
                  <w:tcW w:w="28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A17857" w14:textId="77777777" w:rsidR="008672BD" w:rsidRPr="00E241E5" w:rsidRDefault="008672BD" w:rsidP="00676010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E241E5">
                    <w:rPr>
                      <w:sz w:val="20"/>
                      <w:szCs w:val="20"/>
                    </w:rPr>
                    <w:t>Councillors contact details</w:t>
                  </w:r>
                </w:p>
              </w:tc>
              <w:tc>
                <w:tcPr>
                  <w:tcW w:w="20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92863C" w14:textId="77777777" w:rsidR="008672BD" w:rsidRPr="00E241E5" w:rsidRDefault="008672BD" w:rsidP="00676010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E241E5">
                    <w:rPr>
                      <w:sz w:val="20"/>
                      <w:szCs w:val="20"/>
                    </w:rPr>
                    <w:t>Term of Office</w:t>
                  </w:r>
                </w:p>
              </w:tc>
              <w:tc>
                <w:tcPr>
                  <w:tcW w:w="3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348376" w14:textId="77777777" w:rsidR="008672BD" w:rsidRPr="00E241E5" w:rsidRDefault="008672BD" w:rsidP="00676010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E241E5">
                    <w:rPr>
                      <w:sz w:val="20"/>
                      <w:szCs w:val="20"/>
                    </w:rPr>
                    <w:t>Management</w:t>
                  </w:r>
                </w:p>
              </w:tc>
            </w:tr>
            <w:tr w:rsidR="008672BD" w:rsidRPr="00E241E5" w14:paraId="5F53CC9E" w14:textId="77777777" w:rsidTr="00676010">
              <w:trPr>
                <w:trHeight w:val="82"/>
              </w:trPr>
              <w:tc>
                <w:tcPr>
                  <w:tcW w:w="28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5DD206" w14:textId="77777777" w:rsidR="008672BD" w:rsidRPr="00E241E5" w:rsidRDefault="008672BD" w:rsidP="00676010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E241E5">
                    <w:rPr>
                      <w:sz w:val="20"/>
                      <w:szCs w:val="20"/>
                    </w:rPr>
                    <w:t xml:space="preserve">Register of Interests </w:t>
                  </w:r>
                </w:p>
              </w:tc>
              <w:tc>
                <w:tcPr>
                  <w:tcW w:w="20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4F19E8" w14:textId="77777777" w:rsidR="008672BD" w:rsidRPr="00E241E5" w:rsidRDefault="008672BD" w:rsidP="00676010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E241E5">
                    <w:rPr>
                      <w:sz w:val="20"/>
                      <w:szCs w:val="20"/>
                    </w:rPr>
                    <w:t xml:space="preserve">6 years </w:t>
                  </w:r>
                </w:p>
              </w:tc>
              <w:tc>
                <w:tcPr>
                  <w:tcW w:w="3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A19812" w14:textId="77777777" w:rsidR="008672BD" w:rsidRPr="00E241E5" w:rsidRDefault="008672BD" w:rsidP="00676010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E241E5">
                    <w:rPr>
                      <w:sz w:val="20"/>
                      <w:szCs w:val="20"/>
                    </w:rPr>
                    <w:t xml:space="preserve">Management </w:t>
                  </w:r>
                </w:p>
              </w:tc>
            </w:tr>
            <w:tr w:rsidR="008672BD" w:rsidRPr="00E241E5" w14:paraId="58C383AE" w14:textId="77777777" w:rsidTr="00676010">
              <w:trPr>
                <w:trHeight w:val="181"/>
              </w:trPr>
              <w:tc>
                <w:tcPr>
                  <w:tcW w:w="28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DDC0C3" w14:textId="77777777" w:rsidR="008672BD" w:rsidRPr="00E241E5" w:rsidRDefault="008672BD" w:rsidP="00676010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F</w:t>
                  </w:r>
                  <w:r w:rsidRPr="00E241E5">
                    <w:rPr>
                      <w:sz w:val="20"/>
                      <w:szCs w:val="20"/>
                    </w:rPr>
                    <w:t>orms</w:t>
                  </w:r>
                  <w:r>
                    <w:rPr>
                      <w:sz w:val="20"/>
                      <w:szCs w:val="20"/>
                    </w:rPr>
                    <w:t>/data re parish council elections/role</w:t>
                  </w:r>
                </w:p>
              </w:tc>
              <w:tc>
                <w:tcPr>
                  <w:tcW w:w="20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38B9E0" w14:textId="77777777" w:rsidR="008672BD" w:rsidRPr="00E241E5" w:rsidRDefault="008672BD" w:rsidP="00676010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E241E5">
                    <w:rPr>
                      <w:sz w:val="20"/>
                      <w:szCs w:val="20"/>
                    </w:rPr>
                    <w:t xml:space="preserve">Term of office + 1 year </w:t>
                  </w:r>
                </w:p>
              </w:tc>
              <w:tc>
                <w:tcPr>
                  <w:tcW w:w="3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3FB9B0" w14:textId="77777777" w:rsidR="008672BD" w:rsidRPr="00E241E5" w:rsidRDefault="008672BD" w:rsidP="00676010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E241E5">
                    <w:rPr>
                      <w:sz w:val="20"/>
                      <w:szCs w:val="20"/>
                    </w:rPr>
                    <w:t xml:space="preserve">Management </w:t>
                  </w:r>
                </w:p>
              </w:tc>
            </w:tr>
            <w:tr w:rsidR="008672BD" w:rsidRPr="00E241E5" w14:paraId="571E881D" w14:textId="77777777" w:rsidTr="00676010">
              <w:trPr>
                <w:trHeight w:val="82"/>
              </w:trPr>
              <w:tc>
                <w:tcPr>
                  <w:tcW w:w="28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9F95E2" w14:textId="77777777" w:rsidR="008672BD" w:rsidRPr="00E241E5" w:rsidRDefault="008672BD" w:rsidP="00676010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E241E5">
                    <w:rPr>
                      <w:sz w:val="20"/>
                      <w:szCs w:val="20"/>
                    </w:rPr>
                    <w:t xml:space="preserve">Byelaws and orders </w:t>
                  </w:r>
                </w:p>
              </w:tc>
              <w:tc>
                <w:tcPr>
                  <w:tcW w:w="20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45D99E" w14:textId="77777777" w:rsidR="008672BD" w:rsidRPr="00E241E5" w:rsidRDefault="008672BD" w:rsidP="00676010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E241E5">
                    <w:rPr>
                      <w:sz w:val="20"/>
                      <w:szCs w:val="20"/>
                    </w:rPr>
                    <w:t>Indefinite as required</w:t>
                  </w:r>
                </w:p>
              </w:tc>
              <w:tc>
                <w:tcPr>
                  <w:tcW w:w="3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BA460E" w14:textId="77777777" w:rsidR="008672BD" w:rsidRPr="00E241E5" w:rsidRDefault="008672BD" w:rsidP="00676010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E241E5">
                    <w:rPr>
                      <w:sz w:val="20"/>
                      <w:szCs w:val="20"/>
                    </w:rPr>
                    <w:t>Management</w:t>
                  </w:r>
                </w:p>
              </w:tc>
            </w:tr>
            <w:tr w:rsidR="008672BD" w:rsidRPr="00E241E5" w14:paraId="56716993" w14:textId="77777777" w:rsidTr="00676010">
              <w:trPr>
                <w:trHeight w:val="182"/>
              </w:trPr>
              <w:tc>
                <w:tcPr>
                  <w:tcW w:w="28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589248" w14:textId="77777777" w:rsidR="008672BD" w:rsidRPr="00E241E5" w:rsidRDefault="008672BD" w:rsidP="00676010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E241E5">
                    <w:rPr>
                      <w:sz w:val="20"/>
                      <w:szCs w:val="20"/>
                    </w:rPr>
                    <w:t xml:space="preserve">Policy documents </w:t>
                  </w:r>
                </w:p>
              </w:tc>
              <w:tc>
                <w:tcPr>
                  <w:tcW w:w="20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F0B483" w14:textId="77777777" w:rsidR="008672BD" w:rsidRPr="00E241E5" w:rsidRDefault="008672BD" w:rsidP="00676010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E241E5">
                    <w:rPr>
                      <w:sz w:val="20"/>
                      <w:szCs w:val="20"/>
                    </w:rPr>
                    <w:t>Until superceded</w:t>
                  </w:r>
                </w:p>
              </w:tc>
              <w:tc>
                <w:tcPr>
                  <w:tcW w:w="3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49F60E" w14:textId="77777777" w:rsidR="008672BD" w:rsidRPr="00E241E5" w:rsidRDefault="008672BD" w:rsidP="00676010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E241E5">
                    <w:rPr>
                      <w:sz w:val="20"/>
                      <w:szCs w:val="20"/>
                    </w:rPr>
                    <w:t xml:space="preserve">Management </w:t>
                  </w:r>
                </w:p>
              </w:tc>
            </w:tr>
            <w:tr w:rsidR="008672BD" w:rsidRPr="00E241E5" w14:paraId="5533E8A2" w14:textId="77777777" w:rsidTr="00676010">
              <w:trPr>
                <w:trHeight w:val="82"/>
              </w:trPr>
              <w:tc>
                <w:tcPr>
                  <w:tcW w:w="28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EC1B38" w14:textId="77777777" w:rsidR="008672BD" w:rsidRPr="00E241E5" w:rsidRDefault="008672BD" w:rsidP="00676010">
                  <w:pPr>
                    <w:pStyle w:val="Default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Written c</w:t>
                  </w:r>
                  <w:r w:rsidRPr="00E241E5">
                    <w:rPr>
                      <w:bCs/>
                      <w:sz w:val="20"/>
                      <w:szCs w:val="20"/>
                    </w:rPr>
                    <w:t>orrespondence/</w:t>
                  </w:r>
                  <w:r>
                    <w:rPr>
                      <w:bCs/>
                      <w:sz w:val="20"/>
                      <w:szCs w:val="20"/>
                    </w:rPr>
                    <w:t xml:space="preserve">formal </w:t>
                  </w:r>
                  <w:r w:rsidRPr="00E241E5">
                    <w:rPr>
                      <w:bCs/>
                      <w:sz w:val="20"/>
                      <w:szCs w:val="20"/>
                    </w:rPr>
                    <w:t>complaints</w:t>
                  </w:r>
                </w:p>
              </w:tc>
              <w:tc>
                <w:tcPr>
                  <w:tcW w:w="20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DD25FD" w14:textId="77777777" w:rsidR="008672BD" w:rsidRDefault="008672BD" w:rsidP="00676010">
                  <w:pPr>
                    <w:pStyle w:val="Default"/>
                    <w:rPr>
                      <w:bCs/>
                      <w:sz w:val="20"/>
                      <w:szCs w:val="20"/>
                    </w:rPr>
                  </w:pPr>
                  <w:r w:rsidRPr="00E241E5">
                    <w:rPr>
                      <w:bCs/>
                      <w:sz w:val="20"/>
                      <w:szCs w:val="20"/>
                    </w:rPr>
                    <w:t>Onl</w:t>
                  </w:r>
                  <w:r>
                    <w:rPr>
                      <w:bCs/>
                      <w:sz w:val="20"/>
                      <w:szCs w:val="20"/>
                    </w:rPr>
                    <w:t>y as required.</w:t>
                  </w:r>
                </w:p>
                <w:p w14:paraId="1A070AF1" w14:textId="77777777" w:rsidR="008672BD" w:rsidRPr="00E241E5" w:rsidRDefault="008672BD" w:rsidP="00676010">
                  <w:pPr>
                    <w:pStyle w:val="Default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3 years maximum.</w:t>
                  </w:r>
                </w:p>
              </w:tc>
              <w:tc>
                <w:tcPr>
                  <w:tcW w:w="3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3B8397" w14:textId="77777777" w:rsidR="008672BD" w:rsidRPr="00E241E5" w:rsidRDefault="008672BD" w:rsidP="00676010">
                  <w:pPr>
                    <w:pStyle w:val="Default"/>
                    <w:rPr>
                      <w:bCs/>
                      <w:sz w:val="20"/>
                      <w:szCs w:val="20"/>
                    </w:rPr>
                  </w:pPr>
                  <w:r w:rsidRPr="00E241E5">
                    <w:rPr>
                      <w:bCs/>
                      <w:sz w:val="20"/>
                      <w:szCs w:val="20"/>
                    </w:rPr>
                    <w:t>Management</w:t>
                  </w:r>
                  <w:r>
                    <w:rPr>
                      <w:bCs/>
                      <w:sz w:val="20"/>
                      <w:szCs w:val="20"/>
                    </w:rPr>
                    <w:t xml:space="preserve">. </w:t>
                  </w:r>
                </w:p>
              </w:tc>
            </w:tr>
            <w:tr w:rsidR="008672BD" w:rsidRPr="00E241E5" w14:paraId="31E858CF" w14:textId="77777777" w:rsidTr="00676010">
              <w:trPr>
                <w:trHeight w:val="82"/>
              </w:trPr>
              <w:tc>
                <w:tcPr>
                  <w:tcW w:w="28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707235" w14:textId="77777777" w:rsidR="008672BD" w:rsidRPr="00E241E5" w:rsidRDefault="008672BD" w:rsidP="00676010">
                  <w:pPr>
                    <w:pStyle w:val="Default"/>
                    <w:rPr>
                      <w:bCs/>
                      <w:sz w:val="20"/>
                      <w:szCs w:val="20"/>
                    </w:rPr>
                  </w:pPr>
                  <w:r w:rsidRPr="00E241E5">
                    <w:rPr>
                      <w:bCs/>
                      <w:sz w:val="20"/>
                      <w:szCs w:val="20"/>
                    </w:rPr>
                    <w:t>Electoral Register</w:t>
                  </w:r>
                </w:p>
              </w:tc>
              <w:tc>
                <w:tcPr>
                  <w:tcW w:w="20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DA2F8C" w14:textId="77777777" w:rsidR="008672BD" w:rsidRPr="00E241E5" w:rsidRDefault="008672BD" w:rsidP="00676010">
                  <w:pPr>
                    <w:pStyle w:val="Default"/>
                    <w:rPr>
                      <w:bCs/>
                      <w:sz w:val="20"/>
                      <w:szCs w:val="20"/>
                    </w:rPr>
                  </w:pPr>
                  <w:r w:rsidRPr="00E241E5">
                    <w:rPr>
                      <w:bCs/>
                      <w:sz w:val="20"/>
                      <w:szCs w:val="20"/>
                    </w:rPr>
                    <w:t>6 years</w:t>
                  </w:r>
                </w:p>
              </w:tc>
              <w:tc>
                <w:tcPr>
                  <w:tcW w:w="3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5EF4F7" w14:textId="77777777" w:rsidR="008672BD" w:rsidRPr="00E241E5" w:rsidRDefault="008672BD" w:rsidP="00676010">
                  <w:pPr>
                    <w:pStyle w:val="Default"/>
                    <w:rPr>
                      <w:bCs/>
                      <w:sz w:val="20"/>
                      <w:szCs w:val="20"/>
                    </w:rPr>
                  </w:pPr>
                  <w:r w:rsidRPr="00E241E5">
                    <w:rPr>
                      <w:bCs/>
                      <w:sz w:val="20"/>
                      <w:szCs w:val="20"/>
                    </w:rPr>
                    <w:t>Management.</w:t>
                  </w:r>
                  <w:r>
                    <w:rPr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8672BD" w:rsidRPr="00E241E5" w14:paraId="00BE2C2A" w14:textId="77777777" w:rsidTr="00676010">
              <w:trPr>
                <w:trHeight w:val="82"/>
              </w:trPr>
              <w:tc>
                <w:tcPr>
                  <w:tcW w:w="28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A3D611" w14:textId="77777777" w:rsidR="008672BD" w:rsidRPr="00E241E5" w:rsidRDefault="008672BD" w:rsidP="00676010">
                  <w:pPr>
                    <w:pStyle w:val="Default"/>
                    <w:rPr>
                      <w:bCs/>
                      <w:sz w:val="20"/>
                      <w:szCs w:val="20"/>
                    </w:rPr>
                  </w:pPr>
                  <w:r w:rsidRPr="00E241E5">
                    <w:rPr>
                      <w:bCs/>
                      <w:sz w:val="20"/>
                      <w:szCs w:val="20"/>
                    </w:rPr>
                    <w:t>Attendance Register</w:t>
                  </w:r>
                </w:p>
              </w:tc>
              <w:tc>
                <w:tcPr>
                  <w:tcW w:w="20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580DFC" w14:textId="77777777" w:rsidR="008672BD" w:rsidRPr="00E241E5" w:rsidRDefault="008672BD" w:rsidP="00676010">
                  <w:pPr>
                    <w:pStyle w:val="Default"/>
                    <w:ind w:left="12"/>
                    <w:rPr>
                      <w:bCs/>
                      <w:sz w:val="20"/>
                      <w:szCs w:val="20"/>
                    </w:rPr>
                  </w:pPr>
                  <w:r w:rsidRPr="00E241E5">
                    <w:rPr>
                      <w:bCs/>
                      <w:sz w:val="20"/>
                      <w:szCs w:val="20"/>
                    </w:rPr>
                    <w:t>3 years</w:t>
                  </w:r>
                </w:p>
              </w:tc>
              <w:tc>
                <w:tcPr>
                  <w:tcW w:w="3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1D6526" w14:textId="77777777" w:rsidR="008672BD" w:rsidRPr="00E241E5" w:rsidRDefault="008672BD" w:rsidP="00676010">
                  <w:pPr>
                    <w:pStyle w:val="Default"/>
                    <w:rPr>
                      <w:bCs/>
                      <w:sz w:val="20"/>
                      <w:szCs w:val="20"/>
                    </w:rPr>
                  </w:pPr>
                  <w:r w:rsidRPr="00E241E5">
                    <w:rPr>
                      <w:bCs/>
                      <w:sz w:val="20"/>
                      <w:szCs w:val="20"/>
                    </w:rPr>
                    <w:t>Management</w:t>
                  </w:r>
                </w:p>
              </w:tc>
            </w:tr>
            <w:tr w:rsidR="008672BD" w:rsidRPr="00E241E5" w14:paraId="74AA5B5F" w14:textId="77777777" w:rsidTr="00676010">
              <w:trPr>
                <w:trHeight w:val="82"/>
              </w:trPr>
              <w:tc>
                <w:tcPr>
                  <w:tcW w:w="28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B0F411" w14:textId="77777777" w:rsidR="008672BD" w:rsidRPr="00E241E5" w:rsidRDefault="008672BD" w:rsidP="00676010">
                  <w:pPr>
                    <w:pStyle w:val="Default"/>
                    <w:rPr>
                      <w:bCs/>
                      <w:sz w:val="20"/>
                      <w:szCs w:val="20"/>
                    </w:rPr>
                  </w:pPr>
                  <w:r w:rsidRPr="00E241E5">
                    <w:rPr>
                      <w:bCs/>
                      <w:sz w:val="20"/>
                      <w:szCs w:val="20"/>
                    </w:rPr>
                    <w:t>Planning Applications</w:t>
                  </w:r>
                </w:p>
              </w:tc>
              <w:tc>
                <w:tcPr>
                  <w:tcW w:w="20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8FFB7C" w14:textId="77777777" w:rsidR="008672BD" w:rsidRPr="00E241E5" w:rsidRDefault="008672BD" w:rsidP="00676010">
                  <w:pPr>
                    <w:pStyle w:val="Default"/>
                    <w:ind w:left="12"/>
                    <w:rPr>
                      <w:bCs/>
                      <w:sz w:val="20"/>
                      <w:szCs w:val="20"/>
                    </w:rPr>
                  </w:pPr>
                  <w:r w:rsidRPr="00E241E5">
                    <w:rPr>
                      <w:bCs/>
                      <w:sz w:val="20"/>
                      <w:szCs w:val="20"/>
                    </w:rPr>
                    <w:t>Available online RDC</w:t>
                  </w:r>
                </w:p>
              </w:tc>
              <w:tc>
                <w:tcPr>
                  <w:tcW w:w="3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AF71B7" w14:textId="77777777" w:rsidR="008672BD" w:rsidRPr="00E241E5" w:rsidRDefault="008672BD" w:rsidP="00676010">
                  <w:pPr>
                    <w:pStyle w:val="Default"/>
                    <w:rPr>
                      <w:bCs/>
                      <w:sz w:val="20"/>
                      <w:szCs w:val="20"/>
                    </w:rPr>
                  </w:pPr>
                </w:p>
              </w:tc>
            </w:tr>
            <w:tr w:rsidR="008672BD" w:rsidRPr="00E241E5" w14:paraId="3458EAEA" w14:textId="77777777" w:rsidTr="00676010">
              <w:trPr>
                <w:trHeight w:val="82"/>
              </w:trPr>
              <w:tc>
                <w:tcPr>
                  <w:tcW w:w="28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804499" w14:textId="77777777" w:rsidR="008672BD" w:rsidRPr="00E241E5" w:rsidRDefault="008672BD" w:rsidP="00676010">
                  <w:pPr>
                    <w:pStyle w:val="Default"/>
                    <w:rPr>
                      <w:bCs/>
                      <w:sz w:val="20"/>
                      <w:szCs w:val="20"/>
                    </w:rPr>
                  </w:pPr>
                  <w:r w:rsidRPr="00E241E5">
                    <w:rPr>
                      <w:bCs/>
                      <w:sz w:val="20"/>
                      <w:szCs w:val="20"/>
                    </w:rPr>
                    <w:t>Standing orders/Code of Conduct</w:t>
                  </w:r>
                </w:p>
              </w:tc>
              <w:tc>
                <w:tcPr>
                  <w:tcW w:w="20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D46970" w14:textId="77777777" w:rsidR="008672BD" w:rsidRPr="00E241E5" w:rsidRDefault="008672BD" w:rsidP="00676010">
                  <w:pPr>
                    <w:pStyle w:val="Default"/>
                    <w:ind w:left="12"/>
                    <w:rPr>
                      <w:bCs/>
                      <w:sz w:val="20"/>
                      <w:szCs w:val="20"/>
                    </w:rPr>
                  </w:pPr>
                  <w:r w:rsidRPr="00E241E5">
                    <w:rPr>
                      <w:bCs/>
                      <w:sz w:val="20"/>
                      <w:szCs w:val="20"/>
                    </w:rPr>
                    <w:t>Current</w:t>
                  </w:r>
                </w:p>
              </w:tc>
              <w:tc>
                <w:tcPr>
                  <w:tcW w:w="3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DDCEF3" w14:textId="77777777" w:rsidR="008672BD" w:rsidRPr="00E241E5" w:rsidRDefault="008672BD" w:rsidP="00676010">
                  <w:pPr>
                    <w:pStyle w:val="Default"/>
                    <w:rPr>
                      <w:bCs/>
                      <w:sz w:val="20"/>
                      <w:szCs w:val="20"/>
                    </w:rPr>
                  </w:pPr>
                  <w:r w:rsidRPr="00E241E5">
                    <w:rPr>
                      <w:bCs/>
                      <w:sz w:val="20"/>
                      <w:szCs w:val="20"/>
                    </w:rPr>
                    <w:t>Management</w:t>
                  </w:r>
                </w:p>
              </w:tc>
            </w:tr>
            <w:tr w:rsidR="008672BD" w:rsidRPr="00E241E5" w14:paraId="692B9D4F" w14:textId="77777777" w:rsidTr="00676010">
              <w:trPr>
                <w:trHeight w:val="98"/>
              </w:trPr>
              <w:tc>
                <w:tcPr>
                  <w:tcW w:w="856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38D40B" w14:textId="77777777" w:rsidR="008672BD" w:rsidRPr="00E241E5" w:rsidRDefault="008672BD" w:rsidP="00676010">
                  <w:pPr>
                    <w:pStyle w:val="Default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8672BD" w:rsidRPr="00E241E5" w14:paraId="0982B0BA" w14:textId="77777777" w:rsidTr="00676010">
              <w:trPr>
                <w:trHeight w:val="82"/>
              </w:trPr>
              <w:tc>
                <w:tcPr>
                  <w:tcW w:w="856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3ECE71" w14:textId="77777777" w:rsidR="008672BD" w:rsidRPr="00E241E5" w:rsidRDefault="008672BD" w:rsidP="00676010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E241E5">
                    <w:rPr>
                      <w:b/>
                      <w:bCs/>
                      <w:sz w:val="20"/>
                      <w:szCs w:val="20"/>
                    </w:rPr>
                    <w:t xml:space="preserve">FINANCE </w:t>
                  </w:r>
                </w:p>
              </w:tc>
            </w:tr>
            <w:tr w:rsidR="008672BD" w:rsidRPr="00E241E5" w14:paraId="49F0DC88" w14:textId="77777777" w:rsidTr="00676010">
              <w:trPr>
                <w:trHeight w:val="329"/>
              </w:trPr>
              <w:tc>
                <w:tcPr>
                  <w:tcW w:w="28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C283B8" w14:textId="77777777" w:rsidR="008672BD" w:rsidRPr="00E241E5" w:rsidRDefault="008672BD" w:rsidP="00676010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E241E5">
                    <w:rPr>
                      <w:sz w:val="20"/>
                      <w:szCs w:val="20"/>
                    </w:rPr>
                    <w:t xml:space="preserve">Receipt and Payment Accounts </w:t>
                  </w:r>
                </w:p>
              </w:tc>
              <w:tc>
                <w:tcPr>
                  <w:tcW w:w="20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4413DE" w14:textId="77777777" w:rsidR="008672BD" w:rsidRPr="00E241E5" w:rsidRDefault="008672BD" w:rsidP="00676010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E241E5">
                    <w:rPr>
                      <w:sz w:val="20"/>
                      <w:szCs w:val="20"/>
                    </w:rPr>
                    <w:t xml:space="preserve">Indefinite </w:t>
                  </w:r>
                </w:p>
              </w:tc>
              <w:tc>
                <w:tcPr>
                  <w:tcW w:w="3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BB0663" w14:textId="77777777" w:rsidR="008672BD" w:rsidRPr="00E241E5" w:rsidRDefault="008672BD" w:rsidP="00676010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E241E5">
                    <w:rPr>
                      <w:sz w:val="20"/>
                      <w:szCs w:val="20"/>
                    </w:rPr>
                    <w:t xml:space="preserve">Archive </w:t>
                  </w:r>
                </w:p>
              </w:tc>
            </w:tr>
            <w:tr w:rsidR="008672BD" w:rsidRPr="00E241E5" w14:paraId="6748F89A" w14:textId="77777777" w:rsidTr="00676010">
              <w:trPr>
                <w:trHeight w:val="82"/>
              </w:trPr>
              <w:tc>
                <w:tcPr>
                  <w:tcW w:w="28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491BB5" w14:textId="77777777" w:rsidR="008672BD" w:rsidRPr="00E241E5" w:rsidRDefault="008672BD" w:rsidP="00676010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E241E5">
                    <w:rPr>
                      <w:sz w:val="20"/>
                      <w:szCs w:val="20"/>
                    </w:rPr>
                    <w:t xml:space="preserve">Paid Invoices </w:t>
                  </w:r>
                </w:p>
              </w:tc>
              <w:tc>
                <w:tcPr>
                  <w:tcW w:w="20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B8C179" w14:textId="77777777" w:rsidR="008672BD" w:rsidRPr="00E241E5" w:rsidRDefault="008672BD" w:rsidP="00676010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E241E5">
                    <w:rPr>
                      <w:sz w:val="20"/>
                      <w:szCs w:val="20"/>
                    </w:rPr>
                    <w:t xml:space="preserve">6 years </w:t>
                  </w:r>
                </w:p>
              </w:tc>
              <w:tc>
                <w:tcPr>
                  <w:tcW w:w="3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E32D2D" w14:textId="77777777" w:rsidR="008672BD" w:rsidRPr="00E241E5" w:rsidRDefault="008672BD" w:rsidP="00676010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E241E5">
                    <w:rPr>
                      <w:sz w:val="20"/>
                      <w:szCs w:val="20"/>
                    </w:rPr>
                    <w:t xml:space="preserve">VAT </w:t>
                  </w:r>
                </w:p>
              </w:tc>
            </w:tr>
            <w:tr w:rsidR="008672BD" w:rsidRPr="00E241E5" w14:paraId="1A1ED06B" w14:textId="77777777" w:rsidTr="00676010">
              <w:trPr>
                <w:trHeight w:val="82"/>
              </w:trPr>
              <w:tc>
                <w:tcPr>
                  <w:tcW w:w="28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76234E" w14:textId="77777777" w:rsidR="008672BD" w:rsidRPr="00E241E5" w:rsidRDefault="008672BD" w:rsidP="00676010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E241E5">
                    <w:rPr>
                      <w:sz w:val="20"/>
                      <w:szCs w:val="20"/>
                    </w:rPr>
                    <w:t xml:space="preserve">Paid Cheques </w:t>
                  </w:r>
                </w:p>
              </w:tc>
              <w:tc>
                <w:tcPr>
                  <w:tcW w:w="20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354EBC" w14:textId="77777777" w:rsidR="008672BD" w:rsidRPr="00E241E5" w:rsidRDefault="008672BD" w:rsidP="00676010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E241E5">
                    <w:rPr>
                      <w:sz w:val="20"/>
                      <w:szCs w:val="20"/>
                    </w:rPr>
                    <w:t xml:space="preserve">6 years </w:t>
                  </w:r>
                </w:p>
              </w:tc>
              <w:tc>
                <w:tcPr>
                  <w:tcW w:w="3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1A759D" w14:textId="77777777" w:rsidR="008672BD" w:rsidRPr="00E241E5" w:rsidRDefault="008672BD" w:rsidP="00676010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E241E5">
                    <w:rPr>
                      <w:sz w:val="20"/>
                      <w:szCs w:val="20"/>
                    </w:rPr>
                    <w:t xml:space="preserve">VAT </w:t>
                  </w:r>
                </w:p>
              </w:tc>
            </w:tr>
            <w:tr w:rsidR="008672BD" w:rsidRPr="00E241E5" w14:paraId="0407D19A" w14:textId="77777777" w:rsidTr="00676010">
              <w:trPr>
                <w:trHeight w:val="82"/>
              </w:trPr>
              <w:tc>
                <w:tcPr>
                  <w:tcW w:w="28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2E5E2E" w14:textId="77777777" w:rsidR="008672BD" w:rsidRPr="00E241E5" w:rsidRDefault="008672BD" w:rsidP="00676010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E241E5">
                    <w:rPr>
                      <w:sz w:val="20"/>
                      <w:szCs w:val="20"/>
                    </w:rPr>
                    <w:t xml:space="preserve">VAT records </w:t>
                  </w:r>
                </w:p>
              </w:tc>
              <w:tc>
                <w:tcPr>
                  <w:tcW w:w="20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DFE53A" w14:textId="77777777" w:rsidR="008672BD" w:rsidRPr="00E241E5" w:rsidRDefault="008672BD" w:rsidP="00676010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E241E5">
                    <w:rPr>
                      <w:sz w:val="20"/>
                      <w:szCs w:val="20"/>
                    </w:rPr>
                    <w:t xml:space="preserve">6 years </w:t>
                  </w:r>
                </w:p>
              </w:tc>
              <w:tc>
                <w:tcPr>
                  <w:tcW w:w="3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69A5BC" w14:textId="77777777" w:rsidR="008672BD" w:rsidRPr="00E241E5" w:rsidRDefault="008672BD" w:rsidP="00676010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E241E5">
                    <w:rPr>
                      <w:sz w:val="20"/>
                      <w:szCs w:val="20"/>
                    </w:rPr>
                    <w:t xml:space="preserve">VAT </w:t>
                  </w:r>
                </w:p>
              </w:tc>
            </w:tr>
            <w:tr w:rsidR="008672BD" w:rsidRPr="00E241E5" w14:paraId="645EAB67" w14:textId="77777777" w:rsidTr="00676010">
              <w:trPr>
                <w:trHeight w:val="82"/>
              </w:trPr>
              <w:tc>
                <w:tcPr>
                  <w:tcW w:w="28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00AC2E" w14:textId="77777777" w:rsidR="008672BD" w:rsidRPr="00E241E5" w:rsidRDefault="008672BD" w:rsidP="00676010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E241E5">
                    <w:rPr>
                      <w:sz w:val="20"/>
                      <w:szCs w:val="20"/>
                    </w:rPr>
                    <w:t>Audit and annual return</w:t>
                  </w:r>
                </w:p>
              </w:tc>
              <w:tc>
                <w:tcPr>
                  <w:tcW w:w="20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DA3322" w14:textId="77777777" w:rsidR="008672BD" w:rsidRPr="00E241E5" w:rsidRDefault="008672BD" w:rsidP="00676010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E241E5">
                    <w:rPr>
                      <w:sz w:val="20"/>
                      <w:szCs w:val="20"/>
                    </w:rPr>
                    <w:t>6 years</w:t>
                  </w:r>
                </w:p>
              </w:tc>
              <w:tc>
                <w:tcPr>
                  <w:tcW w:w="3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E871B4" w14:textId="77777777" w:rsidR="008672BD" w:rsidRPr="00E241E5" w:rsidRDefault="008672BD" w:rsidP="00676010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E241E5">
                    <w:rPr>
                      <w:sz w:val="20"/>
                      <w:szCs w:val="20"/>
                    </w:rPr>
                    <w:t>Audit/Management</w:t>
                  </w:r>
                </w:p>
              </w:tc>
            </w:tr>
            <w:tr w:rsidR="008672BD" w:rsidRPr="00E241E5" w14:paraId="29F000CD" w14:textId="77777777" w:rsidTr="00676010">
              <w:trPr>
                <w:trHeight w:val="82"/>
              </w:trPr>
              <w:tc>
                <w:tcPr>
                  <w:tcW w:w="28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E28448" w14:textId="77777777" w:rsidR="008672BD" w:rsidRPr="00E241E5" w:rsidRDefault="008672BD" w:rsidP="00676010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E241E5">
                    <w:rPr>
                      <w:sz w:val="20"/>
                      <w:szCs w:val="20"/>
                    </w:rPr>
                    <w:t>Investments</w:t>
                  </w:r>
                </w:p>
              </w:tc>
              <w:tc>
                <w:tcPr>
                  <w:tcW w:w="20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F98D47" w14:textId="77777777" w:rsidR="008672BD" w:rsidRPr="00E241E5" w:rsidRDefault="008672BD" w:rsidP="00676010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E241E5">
                    <w:rPr>
                      <w:sz w:val="20"/>
                      <w:szCs w:val="20"/>
                    </w:rPr>
                    <w:t>Indefinite</w:t>
                  </w:r>
                </w:p>
              </w:tc>
              <w:tc>
                <w:tcPr>
                  <w:tcW w:w="3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ADD5CD" w14:textId="77777777" w:rsidR="008672BD" w:rsidRPr="00E241E5" w:rsidRDefault="008672BD" w:rsidP="00676010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E241E5">
                    <w:rPr>
                      <w:sz w:val="20"/>
                      <w:szCs w:val="20"/>
                    </w:rPr>
                    <w:t>Audit/Management</w:t>
                  </w:r>
                </w:p>
              </w:tc>
            </w:tr>
            <w:tr w:rsidR="008672BD" w:rsidRPr="00E241E5" w14:paraId="2339714D" w14:textId="77777777" w:rsidTr="00676010">
              <w:trPr>
                <w:trHeight w:val="82"/>
              </w:trPr>
              <w:tc>
                <w:tcPr>
                  <w:tcW w:w="28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5B7E74" w14:textId="77777777" w:rsidR="008672BD" w:rsidRPr="00E241E5" w:rsidRDefault="008672BD" w:rsidP="00676010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E241E5">
                    <w:rPr>
                      <w:sz w:val="20"/>
                      <w:szCs w:val="20"/>
                    </w:rPr>
                    <w:t>Pension records</w:t>
                  </w:r>
                </w:p>
              </w:tc>
              <w:tc>
                <w:tcPr>
                  <w:tcW w:w="20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0F1B02" w14:textId="77777777" w:rsidR="008672BD" w:rsidRPr="00E241E5" w:rsidRDefault="008672BD" w:rsidP="00676010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E241E5">
                    <w:rPr>
                      <w:sz w:val="20"/>
                      <w:szCs w:val="20"/>
                    </w:rPr>
                    <w:t>7 years unless still working then retained.</w:t>
                  </w:r>
                </w:p>
              </w:tc>
              <w:tc>
                <w:tcPr>
                  <w:tcW w:w="3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8BE0BC" w14:textId="77777777" w:rsidR="008672BD" w:rsidRPr="00E241E5" w:rsidRDefault="008672BD" w:rsidP="00676010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E241E5">
                    <w:rPr>
                      <w:sz w:val="20"/>
                      <w:szCs w:val="20"/>
                    </w:rPr>
                    <w:t>Audit/Management</w:t>
                  </w:r>
                </w:p>
              </w:tc>
            </w:tr>
            <w:tr w:rsidR="008672BD" w:rsidRPr="00E241E5" w14:paraId="73CBE011" w14:textId="77777777" w:rsidTr="00676010">
              <w:trPr>
                <w:trHeight w:val="82"/>
              </w:trPr>
              <w:tc>
                <w:tcPr>
                  <w:tcW w:w="28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BC6B1D" w14:textId="77777777" w:rsidR="008672BD" w:rsidRPr="00E241E5" w:rsidRDefault="008672BD" w:rsidP="00676010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E241E5">
                    <w:rPr>
                      <w:sz w:val="20"/>
                      <w:szCs w:val="20"/>
                    </w:rPr>
                    <w:t>Budget</w:t>
                  </w:r>
                </w:p>
              </w:tc>
              <w:tc>
                <w:tcPr>
                  <w:tcW w:w="20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66370F" w14:textId="77777777" w:rsidR="008672BD" w:rsidRPr="00E241E5" w:rsidRDefault="008672BD" w:rsidP="00676010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E241E5">
                    <w:rPr>
                      <w:sz w:val="20"/>
                      <w:szCs w:val="20"/>
                    </w:rPr>
                    <w:t>6 years</w:t>
                  </w:r>
                </w:p>
              </w:tc>
              <w:tc>
                <w:tcPr>
                  <w:tcW w:w="3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5B40A6" w14:textId="77777777" w:rsidR="008672BD" w:rsidRPr="00E241E5" w:rsidRDefault="008672BD" w:rsidP="00676010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E241E5">
                    <w:rPr>
                      <w:sz w:val="20"/>
                      <w:szCs w:val="20"/>
                    </w:rPr>
                    <w:t>Audit/Management</w:t>
                  </w:r>
                </w:p>
              </w:tc>
            </w:tr>
            <w:tr w:rsidR="008672BD" w:rsidRPr="00E241E5" w14:paraId="648B5925" w14:textId="77777777" w:rsidTr="00676010">
              <w:trPr>
                <w:trHeight w:val="82"/>
              </w:trPr>
              <w:tc>
                <w:tcPr>
                  <w:tcW w:w="28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5FDC1E" w14:textId="77777777" w:rsidR="008672BD" w:rsidRPr="00E241E5" w:rsidRDefault="008672BD" w:rsidP="00676010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E241E5">
                    <w:rPr>
                      <w:sz w:val="20"/>
                      <w:szCs w:val="20"/>
                    </w:rPr>
                    <w:t>Successful Grant Applications</w:t>
                  </w:r>
                </w:p>
              </w:tc>
              <w:tc>
                <w:tcPr>
                  <w:tcW w:w="20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8C5320" w14:textId="77777777" w:rsidR="008672BD" w:rsidRPr="00E241E5" w:rsidRDefault="008672BD" w:rsidP="00676010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E241E5">
                    <w:rPr>
                      <w:sz w:val="20"/>
                      <w:szCs w:val="20"/>
                    </w:rPr>
                    <w:t>6 years</w:t>
                  </w:r>
                </w:p>
              </w:tc>
              <w:tc>
                <w:tcPr>
                  <w:tcW w:w="3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5DBF93" w14:textId="77777777" w:rsidR="008672BD" w:rsidRPr="00E241E5" w:rsidRDefault="008672BD" w:rsidP="00676010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E241E5">
                    <w:rPr>
                      <w:sz w:val="20"/>
                      <w:szCs w:val="20"/>
                    </w:rPr>
                    <w:t>Audit</w:t>
                  </w:r>
                </w:p>
              </w:tc>
            </w:tr>
            <w:tr w:rsidR="008672BD" w:rsidRPr="00E241E5" w14:paraId="6E86AF43" w14:textId="77777777" w:rsidTr="00676010">
              <w:trPr>
                <w:trHeight w:val="82"/>
              </w:trPr>
              <w:tc>
                <w:tcPr>
                  <w:tcW w:w="28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E7CC1D" w14:textId="77777777" w:rsidR="008672BD" w:rsidRPr="00E241E5" w:rsidRDefault="008672BD" w:rsidP="00676010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E241E5">
                    <w:rPr>
                      <w:sz w:val="20"/>
                      <w:szCs w:val="20"/>
                    </w:rPr>
                    <w:t xml:space="preserve">Unsuccessful Grant Applications </w:t>
                  </w:r>
                </w:p>
              </w:tc>
              <w:tc>
                <w:tcPr>
                  <w:tcW w:w="20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8E4F0C" w14:textId="77777777" w:rsidR="008672BD" w:rsidRPr="00E241E5" w:rsidRDefault="008672BD" w:rsidP="00676010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E241E5">
                    <w:rPr>
                      <w:sz w:val="20"/>
                      <w:szCs w:val="20"/>
                    </w:rPr>
                    <w:t xml:space="preserve">Last completed audit year </w:t>
                  </w:r>
                </w:p>
              </w:tc>
              <w:tc>
                <w:tcPr>
                  <w:tcW w:w="3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7B6962" w14:textId="77777777" w:rsidR="008672BD" w:rsidRPr="00E241E5" w:rsidRDefault="008672BD" w:rsidP="00676010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E241E5">
                    <w:rPr>
                      <w:sz w:val="20"/>
                      <w:szCs w:val="20"/>
                    </w:rPr>
                    <w:t xml:space="preserve">Audit </w:t>
                  </w:r>
                </w:p>
              </w:tc>
            </w:tr>
            <w:tr w:rsidR="008672BD" w:rsidRPr="00E241E5" w14:paraId="6247DAE6" w14:textId="77777777" w:rsidTr="00676010">
              <w:trPr>
                <w:trHeight w:val="82"/>
              </w:trPr>
              <w:tc>
                <w:tcPr>
                  <w:tcW w:w="28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FE954D" w14:textId="77777777" w:rsidR="008672BD" w:rsidRPr="00E241E5" w:rsidRDefault="008672BD" w:rsidP="00676010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E241E5">
                    <w:rPr>
                      <w:sz w:val="20"/>
                      <w:szCs w:val="20"/>
                    </w:rPr>
                    <w:t xml:space="preserve">Bank Statements </w:t>
                  </w:r>
                </w:p>
              </w:tc>
              <w:tc>
                <w:tcPr>
                  <w:tcW w:w="20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B27D78" w14:textId="77777777" w:rsidR="008672BD" w:rsidRPr="00E241E5" w:rsidRDefault="008672BD" w:rsidP="00676010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E241E5">
                    <w:rPr>
                      <w:sz w:val="20"/>
                      <w:szCs w:val="20"/>
                    </w:rPr>
                    <w:t xml:space="preserve">6 years </w:t>
                  </w:r>
                </w:p>
              </w:tc>
              <w:tc>
                <w:tcPr>
                  <w:tcW w:w="3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843DE8" w14:textId="77777777" w:rsidR="008672BD" w:rsidRPr="00E241E5" w:rsidRDefault="008672BD" w:rsidP="00676010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E241E5">
                    <w:rPr>
                      <w:sz w:val="20"/>
                      <w:szCs w:val="20"/>
                    </w:rPr>
                    <w:t xml:space="preserve">Audit </w:t>
                  </w:r>
                </w:p>
              </w:tc>
            </w:tr>
            <w:tr w:rsidR="008672BD" w:rsidRPr="00E241E5" w14:paraId="729B815D" w14:textId="77777777" w:rsidTr="00676010">
              <w:trPr>
                <w:trHeight w:val="82"/>
              </w:trPr>
              <w:tc>
                <w:tcPr>
                  <w:tcW w:w="28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A59FDD" w14:textId="77777777" w:rsidR="008672BD" w:rsidRPr="00E241E5" w:rsidRDefault="008672BD" w:rsidP="00676010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E241E5">
                    <w:rPr>
                      <w:sz w:val="20"/>
                      <w:szCs w:val="20"/>
                    </w:rPr>
                    <w:t xml:space="preserve">Paying in books </w:t>
                  </w:r>
                </w:p>
              </w:tc>
              <w:tc>
                <w:tcPr>
                  <w:tcW w:w="20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F2DA38" w14:textId="77777777" w:rsidR="008672BD" w:rsidRPr="00E241E5" w:rsidRDefault="008672BD" w:rsidP="00676010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E241E5">
                    <w:rPr>
                      <w:sz w:val="20"/>
                      <w:szCs w:val="20"/>
                    </w:rPr>
                    <w:t xml:space="preserve">Last completed audit year </w:t>
                  </w:r>
                </w:p>
              </w:tc>
              <w:tc>
                <w:tcPr>
                  <w:tcW w:w="3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AA76C7" w14:textId="77777777" w:rsidR="008672BD" w:rsidRPr="00E241E5" w:rsidRDefault="008672BD" w:rsidP="00676010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E241E5">
                    <w:rPr>
                      <w:sz w:val="20"/>
                      <w:szCs w:val="20"/>
                    </w:rPr>
                    <w:t xml:space="preserve">Audit </w:t>
                  </w:r>
                </w:p>
              </w:tc>
            </w:tr>
            <w:tr w:rsidR="008672BD" w:rsidRPr="00E241E5" w14:paraId="31E7BE2D" w14:textId="77777777" w:rsidTr="00676010">
              <w:trPr>
                <w:trHeight w:val="82"/>
              </w:trPr>
              <w:tc>
                <w:tcPr>
                  <w:tcW w:w="28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BEBB27" w14:textId="77777777" w:rsidR="008672BD" w:rsidRPr="00E241E5" w:rsidRDefault="008672BD" w:rsidP="00676010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E241E5">
                    <w:rPr>
                      <w:sz w:val="20"/>
                      <w:szCs w:val="20"/>
                    </w:rPr>
                    <w:t xml:space="preserve">Cheque Stubs </w:t>
                  </w:r>
                </w:p>
              </w:tc>
              <w:tc>
                <w:tcPr>
                  <w:tcW w:w="20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1EB66F" w14:textId="77777777" w:rsidR="008672BD" w:rsidRPr="00E241E5" w:rsidRDefault="008672BD" w:rsidP="00676010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E241E5">
                    <w:rPr>
                      <w:sz w:val="20"/>
                      <w:szCs w:val="20"/>
                    </w:rPr>
                    <w:t xml:space="preserve">Last completed audit year </w:t>
                  </w:r>
                </w:p>
              </w:tc>
              <w:tc>
                <w:tcPr>
                  <w:tcW w:w="3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49B66A" w14:textId="77777777" w:rsidR="008672BD" w:rsidRPr="00E241E5" w:rsidRDefault="008672BD" w:rsidP="00676010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E241E5">
                    <w:rPr>
                      <w:sz w:val="20"/>
                      <w:szCs w:val="20"/>
                    </w:rPr>
                    <w:t xml:space="preserve">Audit </w:t>
                  </w:r>
                </w:p>
              </w:tc>
            </w:tr>
            <w:tr w:rsidR="008672BD" w:rsidRPr="00E241E5" w14:paraId="3ADB0D9E" w14:textId="77777777" w:rsidTr="00676010">
              <w:trPr>
                <w:trHeight w:val="82"/>
              </w:trPr>
              <w:tc>
                <w:tcPr>
                  <w:tcW w:w="28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778AA2" w14:textId="77777777" w:rsidR="008672BD" w:rsidRPr="00E241E5" w:rsidRDefault="008672BD" w:rsidP="00676010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E241E5">
                    <w:rPr>
                      <w:sz w:val="20"/>
                      <w:szCs w:val="20"/>
                    </w:rPr>
                    <w:t xml:space="preserve">Scales of fees and charges </w:t>
                  </w:r>
                </w:p>
              </w:tc>
              <w:tc>
                <w:tcPr>
                  <w:tcW w:w="20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0E2ADD" w14:textId="77777777" w:rsidR="008672BD" w:rsidRPr="00E241E5" w:rsidRDefault="008672BD" w:rsidP="00676010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E241E5">
                    <w:rPr>
                      <w:sz w:val="20"/>
                      <w:szCs w:val="20"/>
                    </w:rPr>
                    <w:t xml:space="preserve">6 years </w:t>
                  </w:r>
                </w:p>
              </w:tc>
              <w:tc>
                <w:tcPr>
                  <w:tcW w:w="3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8F3B19" w14:textId="77777777" w:rsidR="008672BD" w:rsidRPr="00E241E5" w:rsidRDefault="008672BD" w:rsidP="00676010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E241E5">
                    <w:rPr>
                      <w:sz w:val="20"/>
                      <w:szCs w:val="20"/>
                    </w:rPr>
                    <w:t xml:space="preserve">Management </w:t>
                  </w:r>
                </w:p>
              </w:tc>
            </w:tr>
            <w:tr w:rsidR="008672BD" w:rsidRPr="00E241E5" w14:paraId="5895B5E9" w14:textId="77777777" w:rsidTr="00676010">
              <w:trPr>
                <w:trHeight w:val="82"/>
              </w:trPr>
              <w:tc>
                <w:tcPr>
                  <w:tcW w:w="28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A63095" w14:textId="77777777" w:rsidR="008672BD" w:rsidRPr="00E241E5" w:rsidRDefault="008672BD" w:rsidP="00676010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E241E5">
                    <w:rPr>
                      <w:sz w:val="20"/>
                      <w:szCs w:val="20"/>
                    </w:rPr>
                    <w:t xml:space="preserve">Members allowances register </w:t>
                  </w:r>
                </w:p>
              </w:tc>
              <w:tc>
                <w:tcPr>
                  <w:tcW w:w="20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A270DD" w14:textId="77777777" w:rsidR="008672BD" w:rsidRPr="00E241E5" w:rsidRDefault="008672BD" w:rsidP="00676010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E241E5">
                    <w:rPr>
                      <w:sz w:val="20"/>
                      <w:szCs w:val="20"/>
                    </w:rPr>
                    <w:t xml:space="preserve">6 years </w:t>
                  </w:r>
                </w:p>
              </w:tc>
              <w:tc>
                <w:tcPr>
                  <w:tcW w:w="3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D0929F" w14:textId="77777777" w:rsidR="008672BD" w:rsidRPr="00E241E5" w:rsidRDefault="008672BD" w:rsidP="00676010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E241E5">
                    <w:rPr>
                      <w:sz w:val="20"/>
                      <w:szCs w:val="20"/>
                    </w:rPr>
                    <w:t xml:space="preserve">Tax, Statue of Limitations </w:t>
                  </w:r>
                </w:p>
              </w:tc>
            </w:tr>
            <w:tr w:rsidR="008672BD" w:rsidRPr="00E241E5" w14:paraId="0D2A5953" w14:textId="77777777" w:rsidTr="00676010">
              <w:trPr>
                <w:trHeight w:val="289"/>
              </w:trPr>
              <w:tc>
                <w:tcPr>
                  <w:tcW w:w="28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709C87" w14:textId="77777777" w:rsidR="008672BD" w:rsidRPr="00E241E5" w:rsidRDefault="008672BD" w:rsidP="00676010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E241E5">
                    <w:rPr>
                      <w:sz w:val="20"/>
                      <w:szCs w:val="20"/>
                    </w:rPr>
                    <w:t xml:space="preserve">Petty cash books </w:t>
                  </w:r>
                </w:p>
              </w:tc>
              <w:tc>
                <w:tcPr>
                  <w:tcW w:w="20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319FFD" w14:textId="77777777" w:rsidR="008672BD" w:rsidRPr="00E241E5" w:rsidRDefault="008672BD" w:rsidP="00676010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E241E5">
                    <w:rPr>
                      <w:sz w:val="20"/>
                      <w:szCs w:val="20"/>
                    </w:rPr>
                    <w:t xml:space="preserve">6 years </w:t>
                  </w:r>
                </w:p>
              </w:tc>
              <w:tc>
                <w:tcPr>
                  <w:tcW w:w="3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D3888D" w14:textId="77777777" w:rsidR="008672BD" w:rsidRPr="00E241E5" w:rsidRDefault="008672BD" w:rsidP="00676010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E241E5">
                    <w:rPr>
                      <w:sz w:val="20"/>
                      <w:szCs w:val="20"/>
                    </w:rPr>
                    <w:t xml:space="preserve">Tax, VAT, Limitations Act 1980 (as amended) </w:t>
                  </w:r>
                </w:p>
              </w:tc>
            </w:tr>
            <w:tr w:rsidR="008672BD" w:rsidRPr="00E241E5" w14:paraId="7A1D40CA" w14:textId="77777777" w:rsidTr="00676010">
              <w:trPr>
                <w:trHeight w:val="171"/>
              </w:trPr>
              <w:tc>
                <w:tcPr>
                  <w:tcW w:w="28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B17F4C" w14:textId="77777777" w:rsidR="008672BD" w:rsidRPr="00E241E5" w:rsidRDefault="008672BD" w:rsidP="00676010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E241E5">
                    <w:rPr>
                      <w:sz w:val="20"/>
                      <w:szCs w:val="20"/>
                    </w:rPr>
                    <w:lastRenderedPageBreak/>
                    <w:t xml:space="preserve">Wages/allowance books </w:t>
                  </w:r>
                </w:p>
              </w:tc>
              <w:tc>
                <w:tcPr>
                  <w:tcW w:w="20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6D5EA7" w14:textId="77777777" w:rsidR="008672BD" w:rsidRPr="00E241E5" w:rsidRDefault="008672BD" w:rsidP="00676010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E241E5">
                    <w:rPr>
                      <w:sz w:val="20"/>
                      <w:szCs w:val="20"/>
                    </w:rPr>
                    <w:t xml:space="preserve">12 years </w:t>
                  </w:r>
                </w:p>
              </w:tc>
              <w:tc>
                <w:tcPr>
                  <w:tcW w:w="3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D4F08D" w14:textId="77777777" w:rsidR="008672BD" w:rsidRPr="00E241E5" w:rsidRDefault="008672BD" w:rsidP="00676010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E241E5">
                    <w:rPr>
                      <w:sz w:val="20"/>
                      <w:szCs w:val="20"/>
                    </w:rPr>
                    <w:t xml:space="preserve">Superannuation </w:t>
                  </w:r>
                </w:p>
              </w:tc>
            </w:tr>
            <w:tr w:rsidR="008672BD" w:rsidRPr="00E241E5" w14:paraId="6C3E99DC" w14:textId="77777777" w:rsidTr="00676010">
              <w:trPr>
                <w:trHeight w:val="171"/>
              </w:trPr>
              <w:tc>
                <w:tcPr>
                  <w:tcW w:w="28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4B710E" w14:textId="77777777" w:rsidR="008672BD" w:rsidRPr="00E241E5" w:rsidRDefault="008672BD" w:rsidP="00676010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E241E5">
                    <w:rPr>
                      <w:sz w:val="20"/>
                      <w:szCs w:val="20"/>
                    </w:rPr>
                    <w:t>Paye/NI</w:t>
                  </w:r>
                </w:p>
              </w:tc>
              <w:tc>
                <w:tcPr>
                  <w:tcW w:w="20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3D00AD" w14:textId="77777777" w:rsidR="008672BD" w:rsidRPr="00E241E5" w:rsidRDefault="008672BD" w:rsidP="00676010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E241E5">
                    <w:rPr>
                      <w:sz w:val="20"/>
                      <w:szCs w:val="20"/>
                    </w:rPr>
                    <w:t>6 years</w:t>
                  </w:r>
                </w:p>
              </w:tc>
              <w:tc>
                <w:tcPr>
                  <w:tcW w:w="3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4FB779" w14:textId="77777777" w:rsidR="008672BD" w:rsidRPr="00E241E5" w:rsidRDefault="008672BD" w:rsidP="00676010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E241E5">
                    <w:rPr>
                      <w:sz w:val="20"/>
                      <w:szCs w:val="20"/>
                    </w:rPr>
                    <w:t>Audit/Management/HMRC</w:t>
                  </w:r>
                </w:p>
              </w:tc>
            </w:tr>
            <w:tr w:rsidR="008672BD" w:rsidRPr="00E241E5" w14:paraId="103BD208" w14:textId="77777777" w:rsidTr="00676010">
              <w:trPr>
                <w:trHeight w:val="171"/>
              </w:trPr>
              <w:tc>
                <w:tcPr>
                  <w:tcW w:w="28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A18555" w14:textId="77777777" w:rsidR="008672BD" w:rsidRPr="00E241E5" w:rsidRDefault="008672BD" w:rsidP="00676010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E241E5">
                    <w:rPr>
                      <w:sz w:val="20"/>
                      <w:szCs w:val="20"/>
                    </w:rPr>
                    <w:t>Receipt books</w:t>
                  </w:r>
                </w:p>
              </w:tc>
              <w:tc>
                <w:tcPr>
                  <w:tcW w:w="20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84E3D3" w14:textId="77777777" w:rsidR="008672BD" w:rsidRPr="00E241E5" w:rsidRDefault="008672BD" w:rsidP="00676010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E241E5">
                    <w:rPr>
                      <w:sz w:val="20"/>
                      <w:szCs w:val="20"/>
                    </w:rPr>
                    <w:t>6 years</w:t>
                  </w:r>
                </w:p>
              </w:tc>
              <w:tc>
                <w:tcPr>
                  <w:tcW w:w="3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24D63E" w14:textId="77777777" w:rsidR="008672BD" w:rsidRPr="00E241E5" w:rsidRDefault="008672BD" w:rsidP="00676010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E241E5">
                    <w:rPr>
                      <w:sz w:val="20"/>
                      <w:szCs w:val="20"/>
                    </w:rPr>
                    <w:t>Audit/Management</w:t>
                  </w:r>
                </w:p>
              </w:tc>
            </w:tr>
            <w:tr w:rsidR="008672BD" w:rsidRPr="00E241E5" w14:paraId="06742130" w14:textId="77777777" w:rsidTr="00676010">
              <w:trPr>
                <w:trHeight w:val="171"/>
              </w:trPr>
              <w:tc>
                <w:tcPr>
                  <w:tcW w:w="28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F537A6" w14:textId="77777777" w:rsidR="008672BD" w:rsidRPr="00E241E5" w:rsidRDefault="008672BD" w:rsidP="00676010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E241E5">
                    <w:rPr>
                      <w:sz w:val="20"/>
                      <w:szCs w:val="20"/>
                    </w:rPr>
                    <w:t xml:space="preserve">Precept </w:t>
                  </w:r>
                </w:p>
              </w:tc>
              <w:tc>
                <w:tcPr>
                  <w:tcW w:w="20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64C4BB" w14:textId="77777777" w:rsidR="008672BD" w:rsidRPr="00E241E5" w:rsidRDefault="008672BD" w:rsidP="00676010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E241E5">
                    <w:rPr>
                      <w:sz w:val="20"/>
                      <w:szCs w:val="20"/>
                    </w:rPr>
                    <w:t>6 years</w:t>
                  </w:r>
                </w:p>
              </w:tc>
              <w:tc>
                <w:tcPr>
                  <w:tcW w:w="3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DC0337" w14:textId="77777777" w:rsidR="008672BD" w:rsidRPr="00E241E5" w:rsidRDefault="008672BD" w:rsidP="00676010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E241E5">
                    <w:rPr>
                      <w:sz w:val="20"/>
                      <w:szCs w:val="20"/>
                    </w:rPr>
                    <w:t>Audit/Management</w:t>
                  </w:r>
                </w:p>
              </w:tc>
            </w:tr>
            <w:tr w:rsidR="008672BD" w:rsidRPr="00E241E5" w14:paraId="60EBE8FC" w14:textId="77777777" w:rsidTr="00676010">
              <w:trPr>
                <w:trHeight w:val="171"/>
              </w:trPr>
              <w:tc>
                <w:tcPr>
                  <w:tcW w:w="28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29D780" w14:textId="77777777" w:rsidR="008672BD" w:rsidRPr="00E241E5" w:rsidRDefault="008672BD" w:rsidP="00676010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E241E5">
                    <w:rPr>
                      <w:sz w:val="20"/>
                      <w:szCs w:val="20"/>
                    </w:rPr>
                    <w:t>Financial Regulations</w:t>
                  </w:r>
                </w:p>
              </w:tc>
              <w:tc>
                <w:tcPr>
                  <w:tcW w:w="20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3D11A8" w14:textId="77777777" w:rsidR="008672BD" w:rsidRPr="00E241E5" w:rsidRDefault="008672BD" w:rsidP="00676010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E241E5">
                    <w:rPr>
                      <w:sz w:val="20"/>
                      <w:szCs w:val="20"/>
                    </w:rPr>
                    <w:t>Current</w:t>
                  </w:r>
                </w:p>
              </w:tc>
              <w:tc>
                <w:tcPr>
                  <w:tcW w:w="3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DB30CC" w14:textId="77777777" w:rsidR="008672BD" w:rsidRPr="00E241E5" w:rsidRDefault="008672BD" w:rsidP="00676010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E241E5">
                    <w:rPr>
                      <w:sz w:val="20"/>
                      <w:szCs w:val="20"/>
                    </w:rPr>
                    <w:t>Audit/Management</w:t>
                  </w:r>
                </w:p>
              </w:tc>
            </w:tr>
            <w:tr w:rsidR="008672BD" w:rsidRPr="00E241E5" w14:paraId="5D8F9EA4" w14:textId="77777777" w:rsidTr="00676010">
              <w:trPr>
                <w:trHeight w:val="457"/>
              </w:trPr>
              <w:tc>
                <w:tcPr>
                  <w:tcW w:w="856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55F472" w14:textId="77777777" w:rsidR="008672BD" w:rsidRDefault="008672BD" w:rsidP="00676010">
                  <w:pPr>
                    <w:pStyle w:val="Default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8672BD" w:rsidRPr="00E241E5" w14:paraId="6794074A" w14:textId="77777777" w:rsidTr="00676010">
              <w:trPr>
                <w:trHeight w:val="105"/>
              </w:trPr>
              <w:tc>
                <w:tcPr>
                  <w:tcW w:w="856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C5E2A0" w14:textId="77777777" w:rsidR="008672BD" w:rsidRPr="00E241E5" w:rsidRDefault="008672BD" w:rsidP="00676010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E241E5">
                    <w:rPr>
                      <w:b/>
                      <w:bCs/>
                      <w:sz w:val="20"/>
                      <w:szCs w:val="20"/>
                    </w:rPr>
                    <w:t xml:space="preserve">INSURANCE </w:t>
                  </w:r>
                </w:p>
              </w:tc>
            </w:tr>
            <w:tr w:rsidR="008672BD" w:rsidRPr="00E241E5" w14:paraId="57945112" w14:textId="77777777" w:rsidTr="00676010">
              <w:trPr>
                <w:trHeight w:val="82"/>
              </w:trPr>
              <w:tc>
                <w:tcPr>
                  <w:tcW w:w="28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E882B1" w14:textId="77777777" w:rsidR="008672BD" w:rsidRPr="00E241E5" w:rsidRDefault="008672BD" w:rsidP="00676010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E241E5">
                    <w:rPr>
                      <w:sz w:val="20"/>
                      <w:szCs w:val="20"/>
                    </w:rPr>
                    <w:t xml:space="preserve">Insurance Policies </w:t>
                  </w:r>
                </w:p>
              </w:tc>
              <w:tc>
                <w:tcPr>
                  <w:tcW w:w="20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EA8DDA" w14:textId="77777777" w:rsidR="008672BD" w:rsidRPr="00E241E5" w:rsidRDefault="008672BD" w:rsidP="00676010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E241E5">
                    <w:rPr>
                      <w:sz w:val="20"/>
                      <w:szCs w:val="20"/>
                    </w:rPr>
                    <w:t xml:space="preserve">6 years </w:t>
                  </w:r>
                </w:p>
              </w:tc>
              <w:tc>
                <w:tcPr>
                  <w:tcW w:w="3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50BDF5" w14:textId="77777777" w:rsidR="008672BD" w:rsidRPr="00E241E5" w:rsidRDefault="008672BD" w:rsidP="00676010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E241E5">
                    <w:rPr>
                      <w:sz w:val="20"/>
                      <w:szCs w:val="20"/>
                    </w:rPr>
                    <w:t xml:space="preserve">Management </w:t>
                  </w:r>
                </w:p>
              </w:tc>
            </w:tr>
            <w:tr w:rsidR="008672BD" w:rsidRPr="00E241E5" w14:paraId="34AE8CB5" w14:textId="77777777" w:rsidTr="00676010">
              <w:trPr>
                <w:trHeight w:val="182"/>
              </w:trPr>
              <w:tc>
                <w:tcPr>
                  <w:tcW w:w="28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F6FD1F" w14:textId="77777777" w:rsidR="008672BD" w:rsidRPr="00E241E5" w:rsidRDefault="008672BD" w:rsidP="00676010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E241E5">
                    <w:rPr>
                      <w:sz w:val="20"/>
                      <w:szCs w:val="20"/>
                    </w:rPr>
                    <w:t xml:space="preserve">Insurance company names and policy numbers </w:t>
                  </w:r>
                </w:p>
              </w:tc>
              <w:tc>
                <w:tcPr>
                  <w:tcW w:w="20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598971" w14:textId="77777777" w:rsidR="008672BD" w:rsidRPr="00E241E5" w:rsidRDefault="008672BD" w:rsidP="00676010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E241E5">
                    <w:rPr>
                      <w:sz w:val="20"/>
                      <w:szCs w:val="20"/>
                    </w:rPr>
                    <w:t xml:space="preserve">Indefinite </w:t>
                  </w:r>
                </w:p>
              </w:tc>
              <w:tc>
                <w:tcPr>
                  <w:tcW w:w="3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FAA592" w14:textId="77777777" w:rsidR="008672BD" w:rsidRPr="00E241E5" w:rsidRDefault="008672BD" w:rsidP="00676010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E241E5">
                    <w:rPr>
                      <w:sz w:val="20"/>
                      <w:szCs w:val="20"/>
                    </w:rPr>
                    <w:t xml:space="preserve">Management </w:t>
                  </w:r>
                </w:p>
              </w:tc>
            </w:tr>
            <w:tr w:rsidR="008672BD" w:rsidRPr="00E241E5" w14:paraId="29582EE4" w14:textId="77777777" w:rsidTr="00676010">
              <w:trPr>
                <w:trHeight w:val="182"/>
              </w:trPr>
              <w:tc>
                <w:tcPr>
                  <w:tcW w:w="28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58DE36" w14:textId="77777777" w:rsidR="008672BD" w:rsidRPr="00E241E5" w:rsidRDefault="008672BD" w:rsidP="00676010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E241E5">
                    <w:rPr>
                      <w:sz w:val="20"/>
                      <w:szCs w:val="20"/>
                    </w:rPr>
                    <w:t>Certificates of public liability</w:t>
                  </w:r>
                </w:p>
              </w:tc>
              <w:tc>
                <w:tcPr>
                  <w:tcW w:w="20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518B05" w14:textId="77777777" w:rsidR="008672BD" w:rsidRPr="00E241E5" w:rsidRDefault="008672BD" w:rsidP="00676010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E241E5">
                    <w:rPr>
                      <w:sz w:val="20"/>
                      <w:szCs w:val="20"/>
                    </w:rPr>
                    <w:t>7 years</w:t>
                  </w:r>
                </w:p>
              </w:tc>
              <w:tc>
                <w:tcPr>
                  <w:tcW w:w="3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4F0AA5" w14:textId="77777777" w:rsidR="008672BD" w:rsidRPr="00E241E5" w:rsidRDefault="008672BD" w:rsidP="00676010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E241E5">
                    <w:rPr>
                      <w:sz w:val="20"/>
                      <w:szCs w:val="20"/>
                    </w:rPr>
                    <w:t>Limitation Act</w:t>
                  </w:r>
                </w:p>
              </w:tc>
            </w:tr>
            <w:tr w:rsidR="008672BD" w:rsidRPr="00E241E5" w14:paraId="5A2E4908" w14:textId="77777777" w:rsidTr="00676010">
              <w:trPr>
                <w:trHeight w:val="182"/>
              </w:trPr>
              <w:tc>
                <w:tcPr>
                  <w:tcW w:w="28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0B973A" w14:textId="77777777" w:rsidR="008672BD" w:rsidRPr="00E241E5" w:rsidRDefault="008672BD" w:rsidP="00676010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E241E5">
                    <w:rPr>
                      <w:sz w:val="20"/>
                      <w:szCs w:val="20"/>
                    </w:rPr>
                    <w:t xml:space="preserve">Certificates of Employers’ Liability Insurance </w:t>
                  </w:r>
                </w:p>
              </w:tc>
              <w:tc>
                <w:tcPr>
                  <w:tcW w:w="20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B560F7" w14:textId="77777777" w:rsidR="008672BD" w:rsidRPr="00E241E5" w:rsidRDefault="008672BD" w:rsidP="00676010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E241E5">
                    <w:rPr>
                      <w:sz w:val="20"/>
                      <w:szCs w:val="20"/>
                    </w:rPr>
                    <w:t xml:space="preserve">40 years </w:t>
                  </w:r>
                </w:p>
              </w:tc>
              <w:tc>
                <w:tcPr>
                  <w:tcW w:w="3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55B5DB" w14:textId="77777777" w:rsidR="008672BD" w:rsidRPr="00E241E5" w:rsidRDefault="008672BD" w:rsidP="00676010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Limitation P</w:t>
                  </w:r>
                  <w:r w:rsidRPr="00E241E5">
                    <w:rPr>
                      <w:sz w:val="20"/>
                      <w:szCs w:val="20"/>
                    </w:rPr>
                    <w:t xml:space="preserve">eriod </w:t>
                  </w:r>
                </w:p>
              </w:tc>
            </w:tr>
            <w:tr w:rsidR="008672BD" w:rsidRPr="00E241E5" w14:paraId="050AC1CF" w14:textId="77777777" w:rsidTr="00676010">
              <w:trPr>
                <w:trHeight w:val="182"/>
              </w:trPr>
              <w:tc>
                <w:tcPr>
                  <w:tcW w:w="28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B493C5" w14:textId="77777777" w:rsidR="008672BD" w:rsidRPr="00E241E5" w:rsidRDefault="008672BD" w:rsidP="00676010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E241E5">
                    <w:rPr>
                      <w:sz w:val="20"/>
                      <w:szCs w:val="20"/>
                    </w:rPr>
                    <w:t>Risk assessments</w:t>
                  </w:r>
                </w:p>
              </w:tc>
              <w:tc>
                <w:tcPr>
                  <w:tcW w:w="20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95BA90" w14:textId="77777777" w:rsidR="008672BD" w:rsidRPr="00E241E5" w:rsidRDefault="008672BD" w:rsidP="00676010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E241E5">
                    <w:rPr>
                      <w:sz w:val="20"/>
                      <w:szCs w:val="20"/>
                    </w:rPr>
                    <w:t>6 years</w:t>
                  </w:r>
                </w:p>
              </w:tc>
              <w:tc>
                <w:tcPr>
                  <w:tcW w:w="3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2329E2" w14:textId="77777777" w:rsidR="008672BD" w:rsidRPr="00E241E5" w:rsidRDefault="008672BD" w:rsidP="00676010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E241E5">
                    <w:rPr>
                      <w:sz w:val="20"/>
                      <w:szCs w:val="20"/>
                    </w:rPr>
                    <w:t>Limitation Period</w:t>
                  </w:r>
                </w:p>
              </w:tc>
            </w:tr>
            <w:tr w:rsidR="008672BD" w:rsidRPr="00E241E5" w14:paraId="5D2A354D" w14:textId="77777777" w:rsidTr="00676010">
              <w:trPr>
                <w:trHeight w:val="82"/>
              </w:trPr>
              <w:tc>
                <w:tcPr>
                  <w:tcW w:w="856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B9DB99" w14:textId="77777777" w:rsidR="008672BD" w:rsidRPr="00E241E5" w:rsidRDefault="008672BD" w:rsidP="00676010">
                  <w:pPr>
                    <w:pStyle w:val="Default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8672BD" w:rsidRPr="00E241E5" w14:paraId="6EE14FFF" w14:textId="77777777" w:rsidTr="00676010">
              <w:trPr>
                <w:trHeight w:val="82"/>
              </w:trPr>
              <w:tc>
                <w:tcPr>
                  <w:tcW w:w="856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4BB812" w14:textId="77777777" w:rsidR="008672BD" w:rsidRPr="00E241E5" w:rsidRDefault="008672BD" w:rsidP="00676010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E241E5">
                    <w:rPr>
                      <w:b/>
                      <w:bCs/>
                      <w:sz w:val="20"/>
                      <w:szCs w:val="20"/>
                    </w:rPr>
                    <w:t xml:space="preserve">HUMAN RESOURCES </w:t>
                  </w:r>
                </w:p>
              </w:tc>
            </w:tr>
            <w:tr w:rsidR="008672BD" w:rsidRPr="00E241E5" w14:paraId="7C02484D" w14:textId="77777777" w:rsidTr="00676010">
              <w:trPr>
                <w:trHeight w:val="181"/>
              </w:trPr>
              <w:tc>
                <w:tcPr>
                  <w:tcW w:w="28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C6D216" w14:textId="77777777" w:rsidR="008672BD" w:rsidRPr="00E241E5" w:rsidRDefault="008672BD" w:rsidP="00676010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E241E5">
                    <w:rPr>
                      <w:sz w:val="20"/>
                      <w:szCs w:val="20"/>
                    </w:rPr>
                    <w:t xml:space="preserve">Personal data of employees </w:t>
                  </w:r>
                </w:p>
              </w:tc>
              <w:tc>
                <w:tcPr>
                  <w:tcW w:w="20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7677EC" w14:textId="77777777" w:rsidR="008672BD" w:rsidRPr="00E241E5" w:rsidRDefault="008672BD" w:rsidP="00676010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E241E5">
                    <w:rPr>
                      <w:sz w:val="20"/>
                      <w:szCs w:val="20"/>
                    </w:rPr>
                    <w:t xml:space="preserve">6 years after employment terminates </w:t>
                  </w:r>
                </w:p>
              </w:tc>
              <w:tc>
                <w:tcPr>
                  <w:tcW w:w="3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E38215" w14:textId="77777777" w:rsidR="008672BD" w:rsidRPr="00E241E5" w:rsidRDefault="008672BD" w:rsidP="00676010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E241E5">
                    <w:rPr>
                      <w:sz w:val="20"/>
                      <w:szCs w:val="20"/>
                    </w:rPr>
                    <w:t xml:space="preserve">Recommended Practice </w:t>
                  </w:r>
                </w:p>
              </w:tc>
            </w:tr>
            <w:tr w:rsidR="008672BD" w:rsidRPr="00E241E5" w14:paraId="0EADF49A" w14:textId="77777777" w:rsidTr="00676010">
              <w:trPr>
                <w:trHeight w:val="181"/>
              </w:trPr>
              <w:tc>
                <w:tcPr>
                  <w:tcW w:w="28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9CA8A8" w14:textId="77777777" w:rsidR="008672BD" w:rsidRPr="00E241E5" w:rsidRDefault="008672BD" w:rsidP="00676010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Personal data of councillors</w:t>
                  </w:r>
                </w:p>
              </w:tc>
              <w:tc>
                <w:tcPr>
                  <w:tcW w:w="20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FF2A71" w14:textId="77777777" w:rsidR="008672BD" w:rsidRPr="00E241E5" w:rsidRDefault="008672BD" w:rsidP="00676010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Immediate after end of term of office.</w:t>
                  </w:r>
                </w:p>
              </w:tc>
              <w:tc>
                <w:tcPr>
                  <w:tcW w:w="3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0C232C" w14:textId="77777777" w:rsidR="008672BD" w:rsidRPr="00E241E5" w:rsidRDefault="008672BD" w:rsidP="00676010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Management</w:t>
                  </w:r>
                </w:p>
              </w:tc>
            </w:tr>
            <w:tr w:rsidR="008672BD" w:rsidRPr="00E241E5" w14:paraId="0E908A8F" w14:textId="77777777" w:rsidTr="00676010">
              <w:trPr>
                <w:trHeight w:val="182"/>
              </w:trPr>
              <w:tc>
                <w:tcPr>
                  <w:tcW w:w="28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8D7277" w14:textId="77777777" w:rsidR="008672BD" w:rsidRPr="00E241E5" w:rsidRDefault="008672BD" w:rsidP="00676010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E241E5">
                    <w:rPr>
                      <w:sz w:val="20"/>
                      <w:szCs w:val="20"/>
                    </w:rPr>
                    <w:t xml:space="preserve">Recruitment paperwork </w:t>
                  </w:r>
                </w:p>
              </w:tc>
              <w:tc>
                <w:tcPr>
                  <w:tcW w:w="20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6D13C0" w14:textId="77777777" w:rsidR="008672BD" w:rsidRPr="00E241E5" w:rsidRDefault="008672BD" w:rsidP="00676010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E241E5">
                    <w:rPr>
                      <w:sz w:val="20"/>
                      <w:szCs w:val="20"/>
                    </w:rPr>
                    <w:t xml:space="preserve">6 months from last action for unsuccessful candidates. 6 months from end of employment for successful. </w:t>
                  </w:r>
                </w:p>
              </w:tc>
              <w:tc>
                <w:tcPr>
                  <w:tcW w:w="3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9B8265" w14:textId="77777777" w:rsidR="008672BD" w:rsidRPr="00E241E5" w:rsidRDefault="008672BD" w:rsidP="00676010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E241E5">
                    <w:rPr>
                      <w:sz w:val="20"/>
                      <w:szCs w:val="20"/>
                    </w:rPr>
                    <w:t xml:space="preserve">Recommended Practice </w:t>
                  </w:r>
                </w:p>
                <w:p w14:paraId="6EE627C4" w14:textId="77777777" w:rsidR="008672BD" w:rsidRPr="00E241E5" w:rsidRDefault="008672BD" w:rsidP="00676010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E241E5">
                    <w:rPr>
                      <w:sz w:val="20"/>
                      <w:szCs w:val="20"/>
                    </w:rPr>
                    <w:t>Limitation Act 1980</w:t>
                  </w:r>
                </w:p>
              </w:tc>
            </w:tr>
            <w:tr w:rsidR="008672BD" w:rsidRPr="00E241E5" w14:paraId="10EDD49F" w14:textId="77777777" w:rsidTr="00676010">
              <w:trPr>
                <w:trHeight w:val="613"/>
              </w:trPr>
              <w:tc>
                <w:tcPr>
                  <w:tcW w:w="28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204945" w14:textId="77777777" w:rsidR="008672BD" w:rsidRPr="00E241E5" w:rsidRDefault="008672BD" w:rsidP="00676010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E241E5">
                    <w:rPr>
                      <w:sz w:val="20"/>
                      <w:szCs w:val="20"/>
                    </w:rPr>
                    <w:t xml:space="preserve">Accident books / reports </w:t>
                  </w:r>
                </w:p>
              </w:tc>
              <w:tc>
                <w:tcPr>
                  <w:tcW w:w="20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A7B42F" w14:textId="77777777" w:rsidR="008672BD" w:rsidRPr="00E241E5" w:rsidRDefault="008672BD" w:rsidP="0067601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241E5">
                    <w:rPr>
                      <w:rFonts w:ascii="Arial" w:hAnsi="Arial" w:cs="Arial"/>
                      <w:sz w:val="20"/>
                      <w:szCs w:val="20"/>
                    </w:rPr>
                    <w:t>3 years or if a child/young adult until that person reaches 21 years.</w:t>
                  </w:r>
                </w:p>
                <w:p w14:paraId="73B839ED" w14:textId="77777777" w:rsidR="008672BD" w:rsidRPr="00E241E5" w:rsidRDefault="008672BD" w:rsidP="00676010">
                  <w:pPr>
                    <w:pStyle w:val="Defaul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93248B" w14:textId="77777777" w:rsidR="008672BD" w:rsidRPr="00E241E5" w:rsidRDefault="008672BD" w:rsidP="00676010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E241E5">
                    <w:rPr>
                      <w:sz w:val="20"/>
                      <w:szCs w:val="20"/>
                    </w:rPr>
                    <w:t xml:space="preserve">RIDDOR (SI.1995/3163) </w:t>
                  </w:r>
                </w:p>
              </w:tc>
            </w:tr>
            <w:tr w:rsidR="008672BD" w:rsidRPr="00E241E5" w14:paraId="0612B522" w14:textId="77777777" w:rsidTr="00BD61CA">
              <w:trPr>
                <w:trHeight w:val="126"/>
              </w:trPr>
              <w:tc>
                <w:tcPr>
                  <w:tcW w:w="28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028F70" w14:textId="77777777" w:rsidR="008672BD" w:rsidRDefault="008672BD" w:rsidP="00676010">
                  <w:pPr>
                    <w:pStyle w:val="BodyText"/>
                    <w:spacing w:after="240" w:line="240" w:lineRule="auto"/>
                    <w:ind w:left="0" w:firstLine="0"/>
                    <w:rPr>
                      <w:rFonts w:ascii="Arial" w:hAnsi="Arial"/>
                      <w:szCs w:val="20"/>
                    </w:rPr>
                  </w:pPr>
                  <w:r w:rsidRPr="00E241E5">
                    <w:rPr>
                      <w:rFonts w:ascii="Arial" w:hAnsi="Arial"/>
                      <w:szCs w:val="20"/>
                    </w:rPr>
                    <w:t>Statutory maternity, paternity, adoption pay records and evidence</w:t>
                  </w:r>
                  <w:r>
                    <w:rPr>
                      <w:rFonts w:ascii="Arial" w:hAnsi="Arial"/>
                      <w:szCs w:val="20"/>
                    </w:rPr>
                    <w:t>.</w:t>
                  </w:r>
                </w:p>
                <w:p w14:paraId="70456D96" w14:textId="77777777" w:rsidR="008672BD" w:rsidRPr="004B0A09" w:rsidRDefault="008672BD" w:rsidP="004B0A09">
                  <w:pPr>
                    <w:rPr>
                      <w:lang w:eastAsia="en-GB"/>
                    </w:rPr>
                  </w:pPr>
                </w:p>
              </w:tc>
              <w:tc>
                <w:tcPr>
                  <w:tcW w:w="20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8A12A6" w14:textId="77777777" w:rsidR="008672BD" w:rsidRPr="00E241E5" w:rsidRDefault="008672BD" w:rsidP="00676010">
                  <w:pPr>
                    <w:pStyle w:val="BodyText"/>
                    <w:spacing w:after="240" w:line="240" w:lineRule="auto"/>
                    <w:ind w:left="0" w:firstLine="0"/>
                    <w:rPr>
                      <w:rFonts w:ascii="Arial" w:hAnsi="Arial"/>
                      <w:szCs w:val="20"/>
                    </w:rPr>
                  </w:pPr>
                  <w:r w:rsidRPr="00E241E5">
                    <w:rPr>
                      <w:rFonts w:ascii="Arial" w:hAnsi="Arial"/>
                      <w:szCs w:val="20"/>
                    </w:rPr>
                    <w:t>3 years after the end of the tax year in which the pay period ends</w:t>
                  </w:r>
                </w:p>
                <w:p w14:paraId="75FA2738" w14:textId="77777777" w:rsidR="008672BD" w:rsidRPr="00E241E5" w:rsidRDefault="008672BD" w:rsidP="00676010">
                  <w:pPr>
                    <w:pStyle w:val="BodyText"/>
                    <w:spacing w:after="240" w:line="240" w:lineRule="auto"/>
                    <w:ind w:left="0" w:firstLine="0"/>
                    <w:rPr>
                      <w:rFonts w:ascii="Arial" w:hAnsi="Arial"/>
                      <w:szCs w:val="20"/>
                    </w:rPr>
                  </w:pPr>
                </w:p>
              </w:tc>
              <w:tc>
                <w:tcPr>
                  <w:tcW w:w="3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BF8309" w14:textId="77777777" w:rsidR="008672BD" w:rsidRPr="00E241E5" w:rsidRDefault="008672BD" w:rsidP="00676010">
                  <w:pPr>
                    <w:pStyle w:val="BodyText"/>
                    <w:spacing w:after="240" w:line="240" w:lineRule="auto"/>
                    <w:ind w:left="0" w:firstLine="0"/>
                    <w:rPr>
                      <w:rFonts w:ascii="Arial" w:hAnsi="Arial"/>
                      <w:szCs w:val="20"/>
                    </w:rPr>
                  </w:pPr>
                  <w:r w:rsidRPr="00E241E5">
                    <w:rPr>
                      <w:rFonts w:ascii="Arial" w:hAnsi="Arial"/>
                      <w:szCs w:val="20"/>
                    </w:rPr>
                    <w:t>Maternity and Parental Leave etc Regulations 1999</w:t>
                  </w:r>
                </w:p>
              </w:tc>
            </w:tr>
            <w:tr w:rsidR="008672BD" w:rsidRPr="00E241E5" w14:paraId="5691043D" w14:textId="77777777" w:rsidTr="00BD61CA">
              <w:trPr>
                <w:trHeight w:val="126"/>
              </w:trPr>
              <w:tc>
                <w:tcPr>
                  <w:tcW w:w="28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BB8A0F" w14:textId="77777777" w:rsidR="008672BD" w:rsidRPr="00E241E5" w:rsidRDefault="008672BD" w:rsidP="00676010">
                  <w:pPr>
                    <w:pStyle w:val="BodyText"/>
                    <w:spacing w:after="240" w:line="240" w:lineRule="auto"/>
                    <w:ind w:left="0" w:firstLine="0"/>
                    <w:rPr>
                      <w:rFonts w:ascii="Arial" w:hAnsi="Arial"/>
                      <w:szCs w:val="20"/>
                    </w:rPr>
                  </w:pPr>
                  <w:r>
                    <w:rPr>
                      <w:rFonts w:ascii="Arial" w:hAnsi="Arial"/>
                      <w:szCs w:val="20"/>
                    </w:rPr>
                    <w:t>Third party emergency contact details provided by staff/Officers/Councillors</w:t>
                  </w:r>
                </w:p>
              </w:tc>
              <w:tc>
                <w:tcPr>
                  <w:tcW w:w="20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AC1779" w14:textId="77777777" w:rsidR="008672BD" w:rsidRPr="00E241E5" w:rsidRDefault="008672BD" w:rsidP="00676010">
                  <w:pPr>
                    <w:pStyle w:val="BodyText"/>
                    <w:spacing w:after="240" w:line="240" w:lineRule="auto"/>
                    <w:ind w:left="0" w:firstLine="0"/>
                    <w:rPr>
                      <w:rFonts w:ascii="Arial" w:hAnsi="Arial"/>
                      <w:szCs w:val="20"/>
                    </w:rPr>
                  </w:pPr>
                  <w:r>
                    <w:rPr>
                      <w:rFonts w:ascii="Arial" w:hAnsi="Arial"/>
                      <w:szCs w:val="20"/>
                    </w:rPr>
                    <w:t>Immediate after end of employment/term of office.</w:t>
                  </w:r>
                </w:p>
              </w:tc>
              <w:tc>
                <w:tcPr>
                  <w:tcW w:w="3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0D555F" w14:textId="77777777" w:rsidR="008672BD" w:rsidRPr="00E241E5" w:rsidRDefault="008672BD" w:rsidP="00676010">
                  <w:pPr>
                    <w:pStyle w:val="BodyText"/>
                    <w:spacing w:after="240" w:line="240" w:lineRule="auto"/>
                    <w:ind w:left="0" w:firstLine="0"/>
                    <w:rPr>
                      <w:rFonts w:ascii="Arial" w:hAnsi="Arial"/>
                      <w:szCs w:val="20"/>
                    </w:rPr>
                  </w:pPr>
                  <w:r>
                    <w:rPr>
                      <w:rFonts w:ascii="Arial" w:hAnsi="Arial"/>
                      <w:szCs w:val="20"/>
                    </w:rPr>
                    <w:t>Management</w:t>
                  </w:r>
                </w:p>
              </w:tc>
            </w:tr>
            <w:tr w:rsidR="008672BD" w:rsidRPr="00E241E5" w14:paraId="39BC399A" w14:textId="77777777" w:rsidTr="00B334A8">
              <w:trPr>
                <w:trHeight w:val="126"/>
              </w:trPr>
              <w:tc>
                <w:tcPr>
                  <w:tcW w:w="856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5C7333" w14:textId="77777777" w:rsidR="008672BD" w:rsidRPr="00E241E5" w:rsidRDefault="008672BD" w:rsidP="00676010">
                  <w:pPr>
                    <w:pStyle w:val="BodyText"/>
                    <w:spacing w:after="240" w:line="240" w:lineRule="auto"/>
                    <w:ind w:left="0" w:firstLine="0"/>
                    <w:rPr>
                      <w:rFonts w:ascii="Arial" w:hAnsi="Arial"/>
                      <w:szCs w:val="20"/>
                    </w:rPr>
                  </w:pPr>
                </w:p>
              </w:tc>
            </w:tr>
            <w:tr w:rsidR="008672BD" w:rsidRPr="00E241E5" w14:paraId="1FD078D9" w14:textId="77777777" w:rsidTr="008C485C">
              <w:trPr>
                <w:trHeight w:val="232"/>
              </w:trPr>
              <w:tc>
                <w:tcPr>
                  <w:tcW w:w="856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FAAD21" w14:textId="77777777" w:rsidR="008672BD" w:rsidRPr="00E241E5" w:rsidRDefault="008672BD" w:rsidP="00C14D5C">
                  <w:pPr>
                    <w:pStyle w:val="BodyText"/>
                    <w:spacing w:after="240" w:line="240" w:lineRule="auto"/>
                    <w:ind w:left="0" w:firstLine="0"/>
                    <w:rPr>
                      <w:rFonts w:ascii="Arial" w:hAnsi="Arial"/>
                      <w:b/>
                      <w:szCs w:val="20"/>
                    </w:rPr>
                  </w:pPr>
                  <w:r w:rsidRPr="00E241E5">
                    <w:rPr>
                      <w:rFonts w:ascii="Arial" w:hAnsi="Arial"/>
                      <w:b/>
                      <w:szCs w:val="20"/>
                    </w:rPr>
                    <w:t>SERVICES</w:t>
                  </w:r>
                </w:p>
              </w:tc>
            </w:tr>
            <w:tr w:rsidR="008672BD" w:rsidRPr="00E241E5" w14:paraId="3DAE562D" w14:textId="77777777" w:rsidTr="00BD61CA">
              <w:trPr>
                <w:trHeight w:val="232"/>
              </w:trPr>
              <w:tc>
                <w:tcPr>
                  <w:tcW w:w="28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B8D69B" w14:textId="77777777" w:rsidR="008672BD" w:rsidRPr="00E241E5" w:rsidRDefault="008672BD" w:rsidP="00676010">
                  <w:pPr>
                    <w:pStyle w:val="BodyText"/>
                    <w:spacing w:after="240" w:line="240" w:lineRule="auto"/>
                    <w:ind w:left="0" w:firstLine="0"/>
                    <w:rPr>
                      <w:rFonts w:ascii="Arial" w:hAnsi="Arial"/>
                      <w:szCs w:val="20"/>
                    </w:rPr>
                  </w:pPr>
                  <w:r w:rsidRPr="00E241E5">
                    <w:rPr>
                      <w:rFonts w:ascii="Arial" w:hAnsi="Arial"/>
                      <w:szCs w:val="20"/>
                    </w:rPr>
                    <w:t>Allotment Agreements</w:t>
                  </w:r>
                </w:p>
              </w:tc>
              <w:tc>
                <w:tcPr>
                  <w:tcW w:w="20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0DAD83" w14:textId="77777777" w:rsidR="008672BD" w:rsidRPr="00E241E5" w:rsidRDefault="008672BD" w:rsidP="00676010">
                  <w:pPr>
                    <w:pStyle w:val="BodyText"/>
                    <w:spacing w:after="240" w:line="240" w:lineRule="auto"/>
                    <w:ind w:left="0" w:firstLine="0"/>
                    <w:rPr>
                      <w:rFonts w:ascii="Arial" w:hAnsi="Arial"/>
                      <w:szCs w:val="20"/>
                    </w:rPr>
                  </w:pPr>
                  <w:r w:rsidRPr="00E241E5">
                    <w:rPr>
                      <w:rFonts w:ascii="Arial" w:hAnsi="Arial"/>
                      <w:szCs w:val="20"/>
                    </w:rPr>
                    <w:t>Term of tenancy + 1 year</w:t>
                  </w:r>
                </w:p>
              </w:tc>
              <w:tc>
                <w:tcPr>
                  <w:tcW w:w="3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C62CB8" w14:textId="77777777" w:rsidR="008672BD" w:rsidRPr="00E241E5" w:rsidRDefault="008672BD" w:rsidP="00676010">
                  <w:pPr>
                    <w:pStyle w:val="BodyText"/>
                    <w:spacing w:after="240" w:line="240" w:lineRule="auto"/>
                    <w:ind w:left="0" w:firstLine="0"/>
                    <w:rPr>
                      <w:rFonts w:ascii="Arial" w:hAnsi="Arial"/>
                      <w:szCs w:val="20"/>
                    </w:rPr>
                  </w:pPr>
                  <w:r w:rsidRPr="00E241E5">
                    <w:rPr>
                      <w:rFonts w:ascii="Arial" w:hAnsi="Arial"/>
                      <w:szCs w:val="20"/>
                    </w:rPr>
                    <w:t>Audit, Management</w:t>
                  </w:r>
                </w:p>
              </w:tc>
            </w:tr>
            <w:tr w:rsidR="008672BD" w:rsidRPr="00E241E5" w14:paraId="1806626E" w14:textId="77777777" w:rsidTr="00BD61CA">
              <w:trPr>
                <w:trHeight w:val="232"/>
              </w:trPr>
              <w:tc>
                <w:tcPr>
                  <w:tcW w:w="28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2CD330" w14:textId="77777777" w:rsidR="008672BD" w:rsidRPr="00E241E5" w:rsidRDefault="008672BD" w:rsidP="00676010">
                  <w:pPr>
                    <w:pStyle w:val="BodyText"/>
                    <w:spacing w:after="240" w:line="240" w:lineRule="auto"/>
                    <w:ind w:left="0" w:firstLine="0"/>
                    <w:rPr>
                      <w:rFonts w:ascii="Arial" w:hAnsi="Arial"/>
                      <w:szCs w:val="20"/>
                    </w:rPr>
                  </w:pPr>
                  <w:r w:rsidRPr="00E241E5">
                    <w:rPr>
                      <w:rFonts w:ascii="Arial" w:hAnsi="Arial"/>
                      <w:szCs w:val="20"/>
                    </w:rPr>
                    <w:t>Allotment plans</w:t>
                  </w:r>
                </w:p>
              </w:tc>
              <w:tc>
                <w:tcPr>
                  <w:tcW w:w="20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AEC649" w14:textId="77777777" w:rsidR="008672BD" w:rsidRPr="00E241E5" w:rsidRDefault="008672BD" w:rsidP="00676010">
                  <w:pPr>
                    <w:pStyle w:val="BodyText"/>
                    <w:spacing w:after="240" w:line="240" w:lineRule="auto"/>
                    <w:ind w:left="0" w:firstLine="0"/>
                    <w:rPr>
                      <w:rFonts w:ascii="Arial" w:hAnsi="Arial"/>
                      <w:szCs w:val="20"/>
                    </w:rPr>
                  </w:pPr>
                  <w:r w:rsidRPr="00E241E5">
                    <w:rPr>
                      <w:rFonts w:ascii="Arial" w:hAnsi="Arial"/>
                      <w:szCs w:val="20"/>
                    </w:rPr>
                    <w:t>Indefinite</w:t>
                  </w:r>
                </w:p>
              </w:tc>
              <w:tc>
                <w:tcPr>
                  <w:tcW w:w="3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F99CF0" w14:textId="77777777" w:rsidR="008672BD" w:rsidRPr="00E241E5" w:rsidRDefault="008672BD" w:rsidP="00676010">
                  <w:pPr>
                    <w:pStyle w:val="BodyText"/>
                    <w:spacing w:after="240" w:line="240" w:lineRule="auto"/>
                    <w:ind w:left="0" w:firstLine="0"/>
                    <w:rPr>
                      <w:rFonts w:ascii="Arial" w:hAnsi="Arial"/>
                      <w:szCs w:val="20"/>
                    </w:rPr>
                  </w:pPr>
                  <w:r w:rsidRPr="00E241E5">
                    <w:rPr>
                      <w:rFonts w:ascii="Arial" w:hAnsi="Arial"/>
                      <w:szCs w:val="20"/>
                    </w:rPr>
                    <w:t>Management</w:t>
                  </w:r>
                </w:p>
              </w:tc>
            </w:tr>
            <w:tr w:rsidR="006C2E52" w:rsidRPr="00E241E5" w14:paraId="0F6521F1" w14:textId="77777777" w:rsidTr="00BD61CA">
              <w:trPr>
                <w:trHeight w:val="232"/>
              </w:trPr>
              <w:tc>
                <w:tcPr>
                  <w:tcW w:w="28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8B63AB" w14:textId="0FCABA14" w:rsidR="006C2E52" w:rsidRPr="00E241E5" w:rsidRDefault="006C2E52" w:rsidP="00676010">
                  <w:pPr>
                    <w:pStyle w:val="BodyText"/>
                    <w:spacing w:after="240" w:line="240" w:lineRule="auto"/>
                    <w:ind w:left="0" w:firstLine="0"/>
                    <w:rPr>
                      <w:rFonts w:ascii="Arial" w:hAnsi="Arial"/>
                      <w:szCs w:val="20"/>
                    </w:rPr>
                  </w:pPr>
                  <w:r>
                    <w:rPr>
                      <w:rFonts w:ascii="Arial" w:hAnsi="Arial"/>
                      <w:szCs w:val="20"/>
                    </w:rPr>
                    <w:t>Allotment (all other)</w:t>
                  </w:r>
                </w:p>
              </w:tc>
              <w:tc>
                <w:tcPr>
                  <w:tcW w:w="20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7B35C3" w14:textId="0509A12D" w:rsidR="006C2E52" w:rsidRPr="00E241E5" w:rsidRDefault="006C2E52" w:rsidP="00676010">
                  <w:pPr>
                    <w:pStyle w:val="BodyText"/>
                    <w:spacing w:after="240" w:line="240" w:lineRule="auto"/>
                    <w:ind w:left="0" w:firstLine="0"/>
                    <w:rPr>
                      <w:rFonts w:ascii="Arial" w:hAnsi="Arial"/>
                      <w:szCs w:val="20"/>
                    </w:rPr>
                  </w:pPr>
                  <w:r>
                    <w:rPr>
                      <w:rFonts w:ascii="Arial" w:hAnsi="Arial"/>
                      <w:szCs w:val="20"/>
                    </w:rPr>
                    <w:t>Only as required.</w:t>
                  </w:r>
                </w:p>
              </w:tc>
              <w:tc>
                <w:tcPr>
                  <w:tcW w:w="3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CA8535" w14:textId="06D2AD42" w:rsidR="006C2E52" w:rsidRPr="00E241E5" w:rsidRDefault="006C2E52" w:rsidP="00676010">
                  <w:pPr>
                    <w:pStyle w:val="BodyText"/>
                    <w:spacing w:after="240" w:line="240" w:lineRule="auto"/>
                    <w:ind w:left="0" w:firstLine="0"/>
                    <w:rPr>
                      <w:rFonts w:ascii="Arial" w:hAnsi="Arial"/>
                      <w:szCs w:val="20"/>
                    </w:rPr>
                  </w:pPr>
                  <w:r>
                    <w:rPr>
                      <w:rFonts w:ascii="Arial" w:hAnsi="Arial"/>
                      <w:szCs w:val="20"/>
                    </w:rPr>
                    <w:t>Management</w:t>
                  </w:r>
                </w:p>
              </w:tc>
            </w:tr>
            <w:tr w:rsidR="008672BD" w:rsidRPr="00E241E5" w14:paraId="75438A7E" w14:textId="77777777" w:rsidTr="00BD61CA">
              <w:trPr>
                <w:trHeight w:val="126"/>
              </w:trPr>
              <w:tc>
                <w:tcPr>
                  <w:tcW w:w="28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FAD520" w14:textId="77777777" w:rsidR="008672BD" w:rsidRPr="00E241E5" w:rsidRDefault="008672BD" w:rsidP="00676010">
                  <w:pPr>
                    <w:pStyle w:val="BodyText"/>
                    <w:spacing w:after="240" w:line="240" w:lineRule="auto"/>
                    <w:ind w:left="0" w:firstLine="0"/>
                    <w:rPr>
                      <w:rFonts w:ascii="Arial" w:hAnsi="Arial"/>
                      <w:szCs w:val="20"/>
                    </w:rPr>
                  </w:pPr>
                  <w:r w:rsidRPr="00E241E5">
                    <w:rPr>
                      <w:rFonts w:ascii="Arial" w:hAnsi="Arial"/>
                      <w:szCs w:val="20"/>
                    </w:rPr>
                    <w:t>Burial Registers/Records</w:t>
                  </w:r>
                </w:p>
              </w:tc>
              <w:tc>
                <w:tcPr>
                  <w:tcW w:w="20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CF0B2E" w14:textId="77777777" w:rsidR="008672BD" w:rsidRPr="00E241E5" w:rsidRDefault="008672BD" w:rsidP="00676010">
                  <w:pPr>
                    <w:pStyle w:val="BodyText"/>
                    <w:spacing w:after="240" w:line="240" w:lineRule="auto"/>
                    <w:ind w:left="0" w:firstLine="0"/>
                    <w:rPr>
                      <w:rFonts w:ascii="Arial" w:hAnsi="Arial"/>
                      <w:szCs w:val="20"/>
                    </w:rPr>
                  </w:pPr>
                  <w:r w:rsidRPr="00E241E5">
                    <w:rPr>
                      <w:rFonts w:ascii="Arial" w:hAnsi="Arial"/>
                      <w:szCs w:val="20"/>
                    </w:rPr>
                    <w:t>Indefinite</w:t>
                  </w:r>
                </w:p>
              </w:tc>
              <w:tc>
                <w:tcPr>
                  <w:tcW w:w="3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ECECC2" w14:textId="77777777" w:rsidR="008672BD" w:rsidRPr="00E241E5" w:rsidRDefault="008672BD" w:rsidP="00676010">
                  <w:pPr>
                    <w:pStyle w:val="BodyText"/>
                    <w:spacing w:after="240" w:line="240" w:lineRule="auto"/>
                    <w:ind w:left="0" w:firstLine="0"/>
                    <w:rPr>
                      <w:rFonts w:ascii="Arial" w:hAnsi="Arial"/>
                      <w:szCs w:val="20"/>
                    </w:rPr>
                  </w:pPr>
                  <w:r w:rsidRPr="00E241E5">
                    <w:rPr>
                      <w:rFonts w:ascii="Arial" w:hAnsi="Arial"/>
                      <w:szCs w:val="20"/>
                    </w:rPr>
                    <w:t>Audit/Management</w:t>
                  </w:r>
                </w:p>
              </w:tc>
            </w:tr>
            <w:tr w:rsidR="008672BD" w:rsidRPr="00E241E5" w14:paraId="132DE0FE" w14:textId="77777777" w:rsidTr="00C411AF">
              <w:trPr>
                <w:trHeight w:val="126"/>
              </w:trPr>
              <w:tc>
                <w:tcPr>
                  <w:tcW w:w="856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24F092" w14:textId="77777777" w:rsidR="008672BD" w:rsidRPr="00E241E5" w:rsidRDefault="008672BD" w:rsidP="00676010">
                  <w:pPr>
                    <w:pStyle w:val="BodyText"/>
                    <w:spacing w:after="240" w:line="240" w:lineRule="auto"/>
                    <w:ind w:left="0" w:firstLine="0"/>
                    <w:jc w:val="center"/>
                    <w:rPr>
                      <w:rFonts w:ascii="Arial" w:hAnsi="Arial"/>
                      <w:szCs w:val="20"/>
                    </w:rPr>
                  </w:pPr>
                </w:p>
              </w:tc>
            </w:tr>
            <w:tr w:rsidR="008672BD" w:rsidRPr="00E241E5" w14:paraId="11DA7AF8" w14:textId="77777777" w:rsidTr="00526211">
              <w:trPr>
                <w:trHeight w:val="126"/>
              </w:trPr>
              <w:tc>
                <w:tcPr>
                  <w:tcW w:w="856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1D1C7B" w14:textId="77777777" w:rsidR="008672BD" w:rsidRPr="00E241E5" w:rsidRDefault="008672BD" w:rsidP="00C14D5C">
                  <w:pPr>
                    <w:pStyle w:val="BodyText"/>
                    <w:spacing w:after="240" w:line="240" w:lineRule="auto"/>
                    <w:ind w:left="0" w:firstLine="0"/>
                    <w:rPr>
                      <w:rFonts w:ascii="Arial" w:hAnsi="Arial"/>
                      <w:b/>
                      <w:szCs w:val="20"/>
                    </w:rPr>
                  </w:pPr>
                  <w:r w:rsidRPr="00E241E5">
                    <w:rPr>
                      <w:rFonts w:ascii="Arial" w:hAnsi="Arial"/>
                      <w:b/>
                      <w:szCs w:val="20"/>
                    </w:rPr>
                    <w:t>OTHER</w:t>
                  </w:r>
                </w:p>
              </w:tc>
            </w:tr>
            <w:tr w:rsidR="008672BD" w:rsidRPr="00E241E5" w14:paraId="3657B3D5" w14:textId="77777777" w:rsidTr="00BD61CA">
              <w:trPr>
                <w:trHeight w:val="126"/>
              </w:trPr>
              <w:tc>
                <w:tcPr>
                  <w:tcW w:w="28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AC3F3C" w14:textId="77777777" w:rsidR="008672BD" w:rsidRPr="00E241E5" w:rsidRDefault="008672BD" w:rsidP="00676010">
                  <w:pPr>
                    <w:pStyle w:val="BodyText"/>
                    <w:spacing w:after="240" w:line="240" w:lineRule="auto"/>
                    <w:ind w:left="0" w:firstLine="0"/>
                    <w:rPr>
                      <w:rFonts w:ascii="Arial" w:hAnsi="Arial"/>
                      <w:szCs w:val="20"/>
                    </w:rPr>
                  </w:pPr>
                  <w:r w:rsidRPr="00E241E5">
                    <w:rPr>
                      <w:rFonts w:ascii="Arial" w:hAnsi="Arial"/>
                      <w:szCs w:val="20"/>
                    </w:rPr>
                    <w:t>Quotations and tenders - successful</w:t>
                  </w:r>
                </w:p>
              </w:tc>
              <w:tc>
                <w:tcPr>
                  <w:tcW w:w="20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028AAF" w14:textId="77777777" w:rsidR="008672BD" w:rsidRPr="00E241E5" w:rsidRDefault="008672BD" w:rsidP="00676010">
                  <w:pPr>
                    <w:pStyle w:val="BodyText"/>
                    <w:spacing w:after="240" w:line="240" w:lineRule="auto"/>
                    <w:ind w:left="0" w:firstLine="0"/>
                    <w:rPr>
                      <w:rFonts w:ascii="Arial" w:hAnsi="Arial"/>
                      <w:szCs w:val="20"/>
                    </w:rPr>
                  </w:pPr>
                  <w:r w:rsidRPr="00E241E5">
                    <w:rPr>
                      <w:rFonts w:ascii="Arial" w:hAnsi="Arial"/>
                      <w:szCs w:val="20"/>
                    </w:rPr>
                    <w:t>6 years</w:t>
                  </w:r>
                </w:p>
              </w:tc>
              <w:tc>
                <w:tcPr>
                  <w:tcW w:w="3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8F23A8" w14:textId="77777777" w:rsidR="008672BD" w:rsidRPr="00E241E5" w:rsidRDefault="008672BD" w:rsidP="00676010">
                  <w:pPr>
                    <w:pStyle w:val="BodyText"/>
                    <w:spacing w:after="240" w:line="240" w:lineRule="auto"/>
                    <w:ind w:left="0" w:firstLine="0"/>
                    <w:rPr>
                      <w:rFonts w:ascii="Arial" w:hAnsi="Arial"/>
                      <w:szCs w:val="20"/>
                    </w:rPr>
                  </w:pPr>
                  <w:r w:rsidRPr="00E241E5">
                    <w:rPr>
                      <w:rFonts w:ascii="Arial" w:hAnsi="Arial"/>
                      <w:szCs w:val="20"/>
                    </w:rPr>
                    <w:t>Limitations Act 1980 (as amended)</w:t>
                  </w:r>
                </w:p>
              </w:tc>
            </w:tr>
            <w:tr w:rsidR="008672BD" w:rsidRPr="00E241E5" w14:paraId="668A4F4F" w14:textId="77777777" w:rsidTr="00BD61CA">
              <w:trPr>
                <w:trHeight w:val="126"/>
              </w:trPr>
              <w:tc>
                <w:tcPr>
                  <w:tcW w:w="28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9AB703" w14:textId="77777777" w:rsidR="008672BD" w:rsidRPr="00E241E5" w:rsidRDefault="008672BD" w:rsidP="00676010">
                  <w:pPr>
                    <w:pStyle w:val="BodyText"/>
                    <w:spacing w:after="240" w:line="240" w:lineRule="auto"/>
                    <w:ind w:left="0" w:firstLine="0"/>
                    <w:rPr>
                      <w:rFonts w:ascii="Arial" w:hAnsi="Arial"/>
                      <w:szCs w:val="20"/>
                    </w:rPr>
                  </w:pPr>
                  <w:r w:rsidRPr="00E241E5">
                    <w:rPr>
                      <w:rFonts w:ascii="Arial" w:hAnsi="Arial"/>
                      <w:szCs w:val="20"/>
                    </w:rPr>
                    <w:t>Quotations and tenders -unsuccessful</w:t>
                  </w:r>
                </w:p>
              </w:tc>
              <w:tc>
                <w:tcPr>
                  <w:tcW w:w="20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6BD69E" w14:textId="77777777" w:rsidR="008672BD" w:rsidRPr="00E241E5" w:rsidRDefault="008672BD" w:rsidP="00676010">
                  <w:pPr>
                    <w:pStyle w:val="BodyText"/>
                    <w:spacing w:after="240" w:line="240" w:lineRule="auto"/>
                    <w:ind w:left="0" w:firstLine="0"/>
                    <w:rPr>
                      <w:rFonts w:ascii="Arial" w:hAnsi="Arial"/>
                      <w:szCs w:val="20"/>
                    </w:rPr>
                  </w:pPr>
                  <w:r w:rsidRPr="00E241E5">
                    <w:rPr>
                      <w:rFonts w:ascii="Arial" w:hAnsi="Arial"/>
                      <w:szCs w:val="20"/>
                    </w:rPr>
                    <w:t>Life of contract/tender plus 1 year.</w:t>
                  </w:r>
                </w:p>
              </w:tc>
              <w:tc>
                <w:tcPr>
                  <w:tcW w:w="3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152DC9" w14:textId="77777777" w:rsidR="008672BD" w:rsidRPr="00E241E5" w:rsidRDefault="008672BD" w:rsidP="00676010">
                  <w:pPr>
                    <w:pStyle w:val="BodyText"/>
                    <w:spacing w:after="240" w:line="240" w:lineRule="auto"/>
                    <w:ind w:left="0" w:firstLine="0"/>
                    <w:rPr>
                      <w:rFonts w:ascii="Arial" w:hAnsi="Arial"/>
                      <w:szCs w:val="20"/>
                    </w:rPr>
                  </w:pPr>
                  <w:r w:rsidRPr="00E241E5">
                    <w:rPr>
                      <w:rFonts w:ascii="Arial" w:hAnsi="Arial"/>
                      <w:szCs w:val="20"/>
                    </w:rPr>
                    <w:t>Audit/Management</w:t>
                  </w:r>
                </w:p>
              </w:tc>
            </w:tr>
            <w:tr w:rsidR="008672BD" w:rsidRPr="00E241E5" w14:paraId="66540CC2" w14:textId="77777777" w:rsidTr="00BD61CA">
              <w:trPr>
                <w:trHeight w:val="126"/>
              </w:trPr>
              <w:tc>
                <w:tcPr>
                  <w:tcW w:w="28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117AFD" w14:textId="77777777" w:rsidR="008672BD" w:rsidRPr="00E241E5" w:rsidRDefault="008672BD" w:rsidP="00676010">
                  <w:pPr>
                    <w:pStyle w:val="BodyText"/>
                    <w:spacing w:after="240" w:line="240" w:lineRule="auto"/>
                    <w:ind w:left="0" w:firstLine="0"/>
                    <w:rPr>
                      <w:rFonts w:ascii="Arial" w:hAnsi="Arial"/>
                      <w:szCs w:val="20"/>
                    </w:rPr>
                  </w:pPr>
                  <w:r w:rsidRPr="00E241E5">
                    <w:rPr>
                      <w:rFonts w:ascii="Arial" w:hAnsi="Arial"/>
                      <w:szCs w:val="20"/>
                    </w:rPr>
                    <w:t>Title deeds, leases, agreements.</w:t>
                  </w:r>
                </w:p>
              </w:tc>
              <w:tc>
                <w:tcPr>
                  <w:tcW w:w="20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A82E54" w14:textId="77777777" w:rsidR="008672BD" w:rsidRPr="00E241E5" w:rsidRDefault="008672BD" w:rsidP="00676010">
                  <w:pPr>
                    <w:pStyle w:val="BodyText"/>
                    <w:spacing w:after="240" w:line="240" w:lineRule="auto"/>
                    <w:ind w:left="0" w:firstLine="0"/>
                    <w:rPr>
                      <w:rFonts w:ascii="Arial" w:hAnsi="Arial"/>
                      <w:szCs w:val="20"/>
                    </w:rPr>
                  </w:pPr>
                  <w:r w:rsidRPr="00E241E5">
                    <w:rPr>
                      <w:rFonts w:ascii="Arial" w:hAnsi="Arial"/>
                      <w:szCs w:val="20"/>
                    </w:rPr>
                    <w:t>Indefinite</w:t>
                  </w:r>
                </w:p>
              </w:tc>
              <w:tc>
                <w:tcPr>
                  <w:tcW w:w="3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060E01" w14:textId="77777777" w:rsidR="008672BD" w:rsidRPr="00E241E5" w:rsidRDefault="008672BD" w:rsidP="00676010">
                  <w:pPr>
                    <w:pStyle w:val="BodyText"/>
                    <w:spacing w:after="240" w:line="240" w:lineRule="auto"/>
                    <w:ind w:left="0" w:firstLine="0"/>
                    <w:rPr>
                      <w:rFonts w:ascii="Arial" w:hAnsi="Arial"/>
                      <w:szCs w:val="20"/>
                    </w:rPr>
                  </w:pPr>
                  <w:r w:rsidRPr="00E241E5">
                    <w:rPr>
                      <w:rFonts w:ascii="Arial" w:hAnsi="Arial"/>
                      <w:szCs w:val="20"/>
                    </w:rPr>
                    <w:t>Audit, Asset management</w:t>
                  </w:r>
                </w:p>
              </w:tc>
            </w:tr>
            <w:tr w:rsidR="008672BD" w:rsidRPr="00E241E5" w14:paraId="7D3F5AA7" w14:textId="77777777" w:rsidTr="00BD61CA">
              <w:trPr>
                <w:trHeight w:val="126"/>
              </w:trPr>
              <w:tc>
                <w:tcPr>
                  <w:tcW w:w="28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7A6ADC" w14:textId="77777777" w:rsidR="008672BD" w:rsidRPr="00E241E5" w:rsidRDefault="008672BD" w:rsidP="00676010">
                  <w:pPr>
                    <w:pStyle w:val="BodyText"/>
                    <w:spacing w:after="240" w:line="240" w:lineRule="auto"/>
                    <w:ind w:left="0" w:firstLine="0"/>
                    <w:rPr>
                      <w:rFonts w:ascii="Arial" w:hAnsi="Arial"/>
                      <w:szCs w:val="20"/>
                    </w:rPr>
                  </w:pPr>
                  <w:r w:rsidRPr="00E241E5">
                    <w:rPr>
                      <w:rFonts w:ascii="Arial" w:hAnsi="Arial"/>
                      <w:szCs w:val="20"/>
                    </w:rPr>
                    <w:t>Contracts/contractor details</w:t>
                  </w:r>
                </w:p>
              </w:tc>
              <w:tc>
                <w:tcPr>
                  <w:tcW w:w="20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62417B" w14:textId="77777777" w:rsidR="008672BD" w:rsidRPr="00E241E5" w:rsidRDefault="008672BD" w:rsidP="00676010">
                  <w:pPr>
                    <w:pStyle w:val="BodyText"/>
                    <w:spacing w:after="240" w:line="240" w:lineRule="auto"/>
                    <w:ind w:left="0" w:firstLine="0"/>
                    <w:rPr>
                      <w:rFonts w:ascii="Arial" w:hAnsi="Arial"/>
                      <w:szCs w:val="20"/>
                    </w:rPr>
                  </w:pPr>
                  <w:r w:rsidRPr="00E241E5">
                    <w:rPr>
                      <w:rFonts w:ascii="Arial" w:hAnsi="Arial"/>
                      <w:szCs w:val="20"/>
                    </w:rPr>
                    <w:t>6 years</w:t>
                  </w:r>
                </w:p>
              </w:tc>
              <w:tc>
                <w:tcPr>
                  <w:tcW w:w="3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76D112" w14:textId="77777777" w:rsidR="008672BD" w:rsidRPr="00E241E5" w:rsidRDefault="008672BD" w:rsidP="00676010">
                  <w:pPr>
                    <w:pStyle w:val="BodyText"/>
                    <w:spacing w:after="240" w:line="240" w:lineRule="auto"/>
                    <w:ind w:left="0" w:firstLine="0"/>
                    <w:rPr>
                      <w:rFonts w:ascii="Arial" w:hAnsi="Arial"/>
                      <w:szCs w:val="20"/>
                    </w:rPr>
                  </w:pPr>
                  <w:r w:rsidRPr="00E241E5">
                    <w:rPr>
                      <w:rFonts w:ascii="Arial" w:hAnsi="Arial"/>
                      <w:szCs w:val="20"/>
                    </w:rPr>
                    <w:t>Audit/Management/Limitation Act 1980 (as amended)</w:t>
                  </w:r>
                </w:p>
              </w:tc>
            </w:tr>
            <w:tr w:rsidR="008672BD" w:rsidRPr="00E241E5" w14:paraId="4203979B" w14:textId="77777777" w:rsidTr="00BD61CA">
              <w:trPr>
                <w:trHeight w:val="126"/>
              </w:trPr>
              <w:tc>
                <w:tcPr>
                  <w:tcW w:w="28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85C4F0" w14:textId="77777777" w:rsidR="008672BD" w:rsidRPr="00E241E5" w:rsidRDefault="008672BD" w:rsidP="00676010">
                  <w:pPr>
                    <w:pStyle w:val="BodyText"/>
                    <w:spacing w:after="240" w:line="240" w:lineRule="auto"/>
                    <w:ind w:left="0" w:firstLine="0"/>
                    <w:rPr>
                      <w:rFonts w:ascii="Arial" w:hAnsi="Arial"/>
                      <w:szCs w:val="20"/>
                    </w:rPr>
                  </w:pPr>
                  <w:r>
                    <w:rPr>
                      <w:rFonts w:ascii="Arial" w:hAnsi="Arial"/>
                      <w:szCs w:val="20"/>
                    </w:rPr>
                    <w:t>Press releas</w:t>
                  </w:r>
                  <w:r w:rsidRPr="00E241E5">
                    <w:rPr>
                      <w:rFonts w:ascii="Arial" w:hAnsi="Arial"/>
                      <w:szCs w:val="20"/>
                    </w:rPr>
                    <w:t>es/publications</w:t>
                  </w:r>
                </w:p>
              </w:tc>
              <w:tc>
                <w:tcPr>
                  <w:tcW w:w="20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E0DFDC" w14:textId="77777777" w:rsidR="008672BD" w:rsidRPr="00E241E5" w:rsidRDefault="008672BD" w:rsidP="00676010">
                  <w:pPr>
                    <w:pStyle w:val="BodyText"/>
                    <w:spacing w:after="240" w:line="240" w:lineRule="auto"/>
                    <w:ind w:left="0" w:firstLine="0"/>
                    <w:rPr>
                      <w:rFonts w:ascii="Arial" w:hAnsi="Arial"/>
                      <w:szCs w:val="20"/>
                    </w:rPr>
                  </w:pPr>
                  <w:r w:rsidRPr="00E241E5">
                    <w:rPr>
                      <w:rFonts w:ascii="Arial" w:hAnsi="Arial"/>
                      <w:szCs w:val="20"/>
                    </w:rPr>
                    <w:t>Indefinite</w:t>
                  </w:r>
                </w:p>
              </w:tc>
              <w:tc>
                <w:tcPr>
                  <w:tcW w:w="3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F8EF5D" w14:textId="77777777" w:rsidR="008672BD" w:rsidRPr="00E241E5" w:rsidRDefault="008672BD" w:rsidP="00676010">
                  <w:pPr>
                    <w:pStyle w:val="BodyText"/>
                    <w:spacing w:after="240" w:line="240" w:lineRule="auto"/>
                    <w:ind w:left="0" w:firstLine="0"/>
                    <w:rPr>
                      <w:rFonts w:ascii="Arial" w:hAnsi="Arial"/>
                      <w:szCs w:val="20"/>
                    </w:rPr>
                  </w:pPr>
                  <w:r w:rsidRPr="00E241E5">
                    <w:rPr>
                      <w:rFonts w:ascii="Arial" w:hAnsi="Arial"/>
                      <w:szCs w:val="20"/>
                    </w:rPr>
                    <w:t>Management</w:t>
                  </w:r>
                </w:p>
              </w:tc>
            </w:tr>
            <w:tr w:rsidR="008672BD" w:rsidRPr="00E241E5" w14:paraId="21332FAD" w14:textId="77777777" w:rsidTr="00BD61CA">
              <w:trPr>
                <w:trHeight w:val="126"/>
              </w:trPr>
              <w:tc>
                <w:tcPr>
                  <w:tcW w:w="28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DBE077" w14:textId="77777777" w:rsidR="008672BD" w:rsidRPr="00E241E5" w:rsidRDefault="008672BD" w:rsidP="00676010">
                  <w:pPr>
                    <w:pStyle w:val="BodyText"/>
                    <w:spacing w:after="240" w:line="240" w:lineRule="auto"/>
                    <w:ind w:left="0" w:firstLine="0"/>
                    <w:rPr>
                      <w:rFonts w:ascii="Arial" w:hAnsi="Arial"/>
                      <w:szCs w:val="20"/>
                    </w:rPr>
                  </w:pPr>
                  <w:r w:rsidRPr="00E241E5">
                    <w:rPr>
                      <w:rFonts w:ascii="Arial" w:hAnsi="Arial"/>
                      <w:szCs w:val="20"/>
                    </w:rPr>
                    <w:t>Asset register</w:t>
                  </w:r>
                </w:p>
              </w:tc>
              <w:tc>
                <w:tcPr>
                  <w:tcW w:w="20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3EEFD2" w14:textId="77777777" w:rsidR="008672BD" w:rsidRPr="00E241E5" w:rsidRDefault="008672BD" w:rsidP="00676010">
                  <w:pPr>
                    <w:pStyle w:val="BodyText"/>
                    <w:spacing w:after="240" w:line="240" w:lineRule="auto"/>
                    <w:ind w:left="0" w:firstLine="0"/>
                    <w:rPr>
                      <w:rFonts w:ascii="Arial" w:hAnsi="Arial"/>
                      <w:szCs w:val="20"/>
                    </w:rPr>
                  </w:pPr>
                  <w:r w:rsidRPr="00E241E5">
                    <w:rPr>
                      <w:rFonts w:ascii="Arial" w:hAnsi="Arial"/>
                      <w:szCs w:val="20"/>
                    </w:rPr>
                    <w:t>Indefinite</w:t>
                  </w:r>
                </w:p>
              </w:tc>
              <w:tc>
                <w:tcPr>
                  <w:tcW w:w="3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834D24" w14:textId="77777777" w:rsidR="008672BD" w:rsidRPr="00E241E5" w:rsidRDefault="008672BD" w:rsidP="00676010">
                  <w:pPr>
                    <w:pStyle w:val="BodyText"/>
                    <w:spacing w:after="240" w:line="240" w:lineRule="auto"/>
                    <w:ind w:left="0" w:firstLine="0"/>
                    <w:rPr>
                      <w:rFonts w:ascii="Arial" w:hAnsi="Arial"/>
                      <w:szCs w:val="20"/>
                    </w:rPr>
                  </w:pPr>
                  <w:r w:rsidRPr="00E241E5">
                    <w:rPr>
                      <w:rFonts w:ascii="Arial" w:hAnsi="Arial"/>
                      <w:szCs w:val="20"/>
                    </w:rPr>
                    <w:t>Audit/Management</w:t>
                  </w:r>
                </w:p>
              </w:tc>
            </w:tr>
            <w:tr w:rsidR="008672BD" w:rsidRPr="00E241E5" w14:paraId="7867F7F6" w14:textId="77777777" w:rsidTr="00BD61CA">
              <w:trPr>
                <w:trHeight w:val="126"/>
              </w:trPr>
              <w:tc>
                <w:tcPr>
                  <w:tcW w:w="28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B8D245" w14:textId="77777777" w:rsidR="008672BD" w:rsidRPr="00E241E5" w:rsidRDefault="008672BD" w:rsidP="00676010">
                  <w:pPr>
                    <w:pStyle w:val="BodyText"/>
                    <w:spacing w:after="240" w:line="240" w:lineRule="auto"/>
                    <w:ind w:left="0" w:firstLine="0"/>
                    <w:rPr>
                      <w:rFonts w:ascii="Arial" w:hAnsi="Arial"/>
                      <w:szCs w:val="20"/>
                    </w:rPr>
                  </w:pPr>
                  <w:r w:rsidRPr="00E241E5">
                    <w:rPr>
                      <w:rFonts w:ascii="Arial" w:hAnsi="Arial"/>
                      <w:szCs w:val="20"/>
                    </w:rPr>
                    <w:t>Surveys etc</w:t>
                  </w:r>
                </w:p>
              </w:tc>
              <w:tc>
                <w:tcPr>
                  <w:tcW w:w="20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67736A" w14:textId="77777777" w:rsidR="008672BD" w:rsidRPr="00E241E5" w:rsidRDefault="008672BD" w:rsidP="00676010">
                  <w:pPr>
                    <w:pStyle w:val="BodyText"/>
                    <w:spacing w:after="240" w:line="240" w:lineRule="auto"/>
                    <w:ind w:left="0" w:firstLine="0"/>
                    <w:rPr>
                      <w:rFonts w:ascii="Arial" w:hAnsi="Arial"/>
                      <w:szCs w:val="20"/>
                    </w:rPr>
                  </w:pPr>
                  <w:r w:rsidRPr="00E241E5">
                    <w:rPr>
                      <w:rFonts w:ascii="Arial" w:hAnsi="Arial"/>
                      <w:szCs w:val="20"/>
                    </w:rPr>
                    <w:t>Only as required for specified purpose</w:t>
                  </w:r>
                  <w:r>
                    <w:rPr>
                      <w:rFonts w:ascii="Arial" w:hAnsi="Arial"/>
                      <w:szCs w:val="20"/>
                    </w:rPr>
                    <w:t>.</w:t>
                  </w:r>
                </w:p>
              </w:tc>
              <w:tc>
                <w:tcPr>
                  <w:tcW w:w="3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C374E3" w14:textId="77777777" w:rsidR="008672BD" w:rsidRPr="00E241E5" w:rsidRDefault="008672BD" w:rsidP="00676010">
                  <w:pPr>
                    <w:pStyle w:val="BodyText"/>
                    <w:spacing w:after="240" w:line="240" w:lineRule="auto"/>
                    <w:ind w:left="0" w:firstLine="0"/>
                    <w:rPr>
                      <w:rFonts w:ascii="Arial" w:hAnsi="Arial"/>
                      <w:szCs w:val="20"/>
                    </w:rPr>
                  </w:pPr>
                  <w:r w:rsidRPr="00E241E5">
                    <w:rPr>
                      <w:rFonts w:ascii="Arial" w:hAnsi="Arial"/>
                      <w:szCs w:val="20"/>
                    </w:rPr>
                    <w:t>Management</w:t>
                  </w:r>
                </w:p>
              </w:tc>
            </w:tr>
          </w:tbl>
          <w:p w14:paraId="47A08DDB" w14:textId="77777777" w:rsidR="008672BD" w:rsidRPr="00E241E5" w:rsidRDefault="008672BD" w:rsidP="000A194A">
            <w:pPr>
              <w:pStyle w:val="BodyText"/>
              <w:spacing w:after="240" w:line="240" w:lineRule="auto"/>
              <w:ind w:left="0" w:firstLine="0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</w:tr>
    </w:tbl>
    <w:p w14:paraId="3928FB24" w14:textId="77777777" w:rsidR="008672BD" w:rsidRDefault="008672BD" w:rsidP="000A194A">
      <w:pPr>
        <w:pStyle w:val="BodyText"/>
        <w:spacing w:after="240" w:line="240" w:lineRule="auto"/>
        <w:ind w:firstLine="0"/>
        <w:jc w:val="center"/>
        <w:rPr>
          <w:rFonts w:ascii="Arial" w:hAnsi="Arial"/>
          <w:b/>
          <w:sz w:val="28"/>
          <w:szCs w:val="28"/>
        </w:rPr>
      </w:pPr>
    </w:p>
    <w:sectPr w:rsidR="008672BD" w:rsidSect="000C326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CFC421" w14:textId="77777777" w:rsidR="000C326A" w:rsidRDefault="000C326A">
      <w:pPr>
        <w:spacing w:after="0" w:line="240" w:lineRule="auto"/>
      </w:pPr>
      <w:r>
        <w:separator/>
      </w:r>
    </w:p>
  </w:endnote>
  <w:endnote w:type="continuationSeparator" w:id="0">
    <w:p w14:paraId="731DF135" w14:textId="77777777" w:rsidR="000C326A" w:rsidRDefault="000C32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4134E" w14:textId="77777777" w:rsidR="008672BD" w:rsidRDefault="008672B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FF07B3" w14:textId="77777777" w:rsidR="008672BD" w:rsidRDefault="008672B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268889" w14:textId="77777777" w:rsidR="008672BD" w:rsidRDefault="008672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0F8207" w14:textId="77777777" w:rsidR="000C326A" w:rsidRDefault="000C326A">
      <w:pPr>
        <w:spacing w:after="0" w:line="240" w:lineRule="auto"/>
      </w:pPr>
      <w:r>
        <w:separator/>
      </w:r>
    </w:p>
  </w:footnote>
  <w:footnote w:type="continuationSeparator" w:id="0">
    <w:p w14:paraId="3945A5E0" w14:textId="77777777" w:rsidR="000C326A" w:rsidRDefault="000C32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E13C2C" w14:textId="77777777" w:rsidR="008672BD" w:rsidRDefault="008672B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823E2A" w14:textId="77777777" w:rsidR="008672BD" w:rsidRDefault="008672B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4B3691" w14:textId="77777777" w:rsidR="008672BD" w:rsidRDefault="008672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7E5CC2"/>
    <w:multiLevelType w:val="hybridMultilevel"/>
    <w:tmpl w:val="A8F201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5ED5BA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BF1BF8"/>
    <w:multiLevelType w:val="hybridMultilevel"/>
    <w:tmpl w:val="B4B410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8908F5"/>
    <w:multiLevelType w:val="hybridMultilevel"/>
    <w:tmpl w:val="97587F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5ED5BA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9F7F27"/>
    <w:multiLevelType w:val="multilevel"/>
    <w:tmpl w:val="FDCAE688"/>
    <w:lvl w:ilvl="0">
      <w:start w:val="1"/>
      <w:numFmt w:val="decimal"/>
      <w:lvlText w:val="%1."/>
      <w:lvlJc w:val="left"/>
      <w:pPr>
        <w:ind w:left="284" w:hanging="284"/>
      </w:pPr>
      <w:rPr>
        <w:rFonts w:cs="Times New Roman" w:hint="default"/>
      </w:rPr>
    </w:lvl>
    <w:lvl w:ilvl="1">
      <w:start w:val="1"/>
      <w:numFmt w:val="lowerRoman"/>
      <w:lvlText w:val="(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4" w15:restartNumberingAfterBreak="0">
    <w:nsid w:val="63FD2CBB"/>
    <w:multiLevelType w:val="multilevel"/>
    <w:tmpl w:val="A38845EC"/>
    <w:lvl w:ilvl="0">
      <w:start w:val="1"/>
      <w:numFmt w:val="decimal"/>
      <w:lvlText w:val="%1."/>
      <w:lvlJc w:val="left"/>
      <w:pPr>
        <w:ind w:left="284" w:hanging="284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5" w15:restartNumberingAfterBreak="0">
    <w:nsid w:val="6BED3578"/>
    <w:multiLevelType w:val="multilevel"/>
    <w:tmpl w:val="8F7C2A70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6" w15:restartNumberingAfterBreak="0">
    <w:nsid w:val="72F022E6"/>
    <w:multiLevelType w:val="multilevel"/>
    <w:tmpl w:val="BFFCAAEC"/>
    <w:lvl w:ilvl="0">
      <w:start w:val="1"/>
      <w:numFmt w:val="decimal"/>
      <w:pStyle w:val="ScheduleHeading1"/>
      <w:lvlText w:val="%1."/>
      <w:lvlJc w:val="left"/>
      <w:pPr>
        <w:tabs>
          <w:tab w:val="num" w:pos="851"/>
        </w:tabs>
        <w:ind w:left="723" w:hanging="723"/>
      </w:pPr>
      <w:rPr>
        <w:rFonts w:ascii="Century Gothic" w:hAnsi="Century Gothic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kern w:val="0"/>
        <w:position w:val="0"/>
        <w:u w:val="none"/>
        <w:effect w:val="none"/>
        <w:vertAlign w:val="baseline"/>
      </w:rPr>
    </w:lvl>
    <w:lvl w:ilvl="1">
      <w:start w:val="1"/>
      <w:numFmt w:val="lowerLetter"/>
      <w:pStyle w:val="ScheduleHeading2"/>
      <w:lvlText w:val="(%2)"/>
      <w:lvlJc w:val="left"/>
      <w:pPr>
        <w:tabs>
          <w:tab w:val="num" w:pos="720"/>
        </w:tabs>
        <w:ind w:left="72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2">
      <w:start w:val="1"/>
      <w:numFmt w:val="lowerRoman"/>
      <w:pStyle w:val="ScheduleHeading3"/>
      <w:lvlText w:val="(%3)"/>
      <w:lvlJc w:val="left"/>
      <w:pPr>
        <w:ind w:left="1440"/>
      </w:pPr>
      <w:rPr>
        <w:rFonts w:cs="Times New Roman" w:hint="default"/>
      </w:rPr>
    </w:lvl>
    <w:lvl w:ilvl="3">
      <w:start w:val="1"/>
      <w:numFmt w:val="decimal"/>
      <w:pStyle w:val="ScheduleHeading4"/>
      <w:lvlText w:val="%1.%2.%3.%4"/>
      <w:lvlJc w:val="left"/>
      <w:pPr>
        <w:tabs>
          <w:tab w:val="num" w:pos="2835"/>
        </w:tabs>
        <w:ind w:left="2835" w:hanging="1134"/>
      </w:pPr>
      <w:rPr>
        <w:rFonts w:cs="Times New Roman" w:hint="default"/>
      </w:rPr>
    </w:lvl>
    <w:lvl w:ilvl="4">
      <w:start w:val="1"/>
      <w:numFmt w:val="decimal"/>
      <w:pStyle w:val="ScheduleHeading5"/>
      <w:lvlText w:val="%1.%2.%3.%4.%5."/>
      <w:lvlJc w:val="left"/>
      <w:pPr>
        <w:tabs>
          <w:tab w:val="num" w:pos="4253"/>
        </w:tabs>
        <w:ind w:left="4253" w:hanging="1418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num w:numId="1" w16cid:durableId="1273561435">
    <w:abstractNumId w:val="5"/>
  </w:num>
  <w:num w:numId="2" w16cid:durableId="1256746645">
    <w:abstractNumId w:val="4"/>
  </w:num>
  <w:num w:numId="3" w16cid:durableId="954560711">
    <w:abstractNumId w:val="1"/>
  </w:num>
  <w:num w:numId="4" w16cid:durableId="1695228809">
    <w:abstractNumId w:val="0"/>
  </w:num>
  <w:num w:numId="5" w16cid:durableId="622345457">
    <w:abstractNumId w:val="6"/>
  </w:num>
  <w:num w:numId="6" w16cid:durableId="185476538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79540177">
    <w:abstractNumId w:val="2"/>
  </w:num>
  <w:num w:numId="8" w16cid:durableId="6840214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ocumentProtection w:formatting="1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F0CEA"/>
    <w:rsid w:val="0001195C"/>
    <w:rsid w:val="000136FD"/>
    <w:rsid w:val="00092748"/>
    <w:rsid w:val="000A194A"/>
    <w:rsid w:val="000C326A"/>
    <w:rsid w:val="000F1F75"/>
    <w:rsid w:val="000F739C"/>
    <w:rsid w:val="001108CF"/>
    <w:rsid w:val="0011222B"/>
    <w:rsid w:val="001263C0"/>
    <w:rsid w:val="001536D5"/>
    <w:rsid w:val="00171526"/>
    <w:rsid w:val="00184711"/>
    <w:rsid w:val="001A5D4B"/>
    <w:rsid w:val="001B1686"/>
    <w:rsid w:val="001B16DE"/>
    <w:rsid w:val="001F0CEA"/>
    <w:rsid w:val="002221E4"/>
    <w:rsid w:val="00222C50"/>
    <w:rsid w:val="002312CE"/>
    <w:rsid w:val="002816DB"/>
    <w:rsid w:val="00282448"/>
    <w:rsid w:val="0028677F"/>
    <w:rsid w:val="002A2DC3"/>
    <w:rsid w:val="002D1B9A"/>
    <w:rsid w:val="002D7A71"/>
    <w:rsid w:val="00350456"/>
    <w:rsid w:val="00355739"/>
    <w:rsid w:val="00356F84"/>
    <w:rsid w:val="00357A44"/>
    <w:rsid w:val="00371B60"/>
    <w:rsid w:val="00372DFB"/>
    <w:rsid w:val="003C33E7"/>
    <w:rsid w:val="00445D31"/>
    <w:rsid w:val="00450D7B"/>
    <w:rsid w:val="004800AD"/>
    <w:rsid w:val="0048392A"/>
    <w:rsid w:val="004B0A09"/>
    <w:rsid w:val="004B6C95"/>
    <w:rsid w:val="004D64D6"/>
    <w:rsid w:val="005128A3"/>
    <w:rsid w:val="00520836"/>
    <w:rsid w:val="00526211"/>
    <w:rsid w:val="00535438"/>
    <w:rsid w:val="005B77CB"/>
    <w:rsid w:val="005F69B2"/>
    <w:rsid w:val="006059B5"/>
    <w:rsid w:val="00643301"/>
    <w:rsid w:val="00660CE9"/>
    <w:rsid w:val="00676010"/>
    <w:rsid w:val="006C0468"/>
    <w:rsid w:val="006C2E52"/>
    <w:rsid w:val="006D4CD1"/>
    <w:rsid w:val="006E4106"/>
    <w:rsid w:val="007004EB"/>
    <w:rsid w:val="00727F0C"/>
    <w:rsid w:val="0076165C"/>
    <w:rsid w:val="007B60F3"/>
    <w:rsid w:val="007C1DC4"/>
    <w:rsid w:val="007D4F5A"/>
    <w:rsid w:val="007E18A3"/>
    <w:rsid w:val="007E5B73"/>
    <w:rsid w:val="007F144A"/>
    <w:rsid w:val="00827E60"/>
    <w:rsid w:val="00840127"/>
    <w:rsid w:val="0084029A"/>
    <w:rsid w:val="00852B7D"/>
    <w:rsid w:val="008672BD"/>
    <w:rsid w:val="00877AD7"/>
    <w:rsid w:val="0088518A"/>
    <w:rsid w:val="00892CDA"/>
    <w:rsid w:val="008A719D"/>
    <w:rsid w:val="008C485C"/>
    <w:rsid w:val="00946DDB"/>
    <w:rsid w:val="009725F9"/>
    <w:rsid w:val="00986A26"/>
    <w:rsid w:val="009B1FA0"/>
    <w:rsid w:val="009D144F"/>
    <w:rsid w:val="009D494A"/>
    <w:rsid w:val="00A137CB"/>
    <w:rsid w:val="00A773D0"/>
    <w:rsid w:val="00A81CB0"/>
    <w:rsid w:val="00AE258B"/>
    <w:rsid w:val="00B334A8"/>
    <w:rsid w:val="00BD61CA"/>
    <w:rsid w:val="00C01F72"/>
    <w:rsid w:val="00C14D5C"/>
    <w:rsid w:val="00C22B53"/>
    <w:rsid w:val="00C33D65"/>
    <w:rsid w:val="00C411AF"/>
    <w:rsid w:val="00C6260B"/>
    <w:rsid w:val="00CB43BD"/>
    <w:rsid w:val="00CD1ACD"/>
    <w:rsid w:val="00D40740"/>
    <w:rsid w:val="00D52478"/>
    <w:rsid w:val="00D629D4"/>
    <w:rsid w:val="00D67B0E"/>
    <w:rsid w:val="00D96DA5"/>
    <w:rsid w:val="00DA4886"/>
    <w:rsid w:val="00DF3584"/>
    <w:rsid w:val="00E06EF1"/>
    <w:rsid w:val="00E07944"/>
    <w:rsid w:val="00E17B06"/>
    <w:rsid w:val="00E241E5"/>
    <w:rsid w:val="00E268EE"/>
    <w:rsid w:val="00E70DBE"/>
    <w:rsid w:val="00E77A66"/>
    <w:rsid w:val="00EA356D"/>
    <w:rsid w:val="00EE0A23"/>
    <w:rsid w:val="00F25A9C"/>
    <w:rsid w:val="00F35987"/>
    <w:rsid w:val="00F47014"/>
    <w:rsid w:val="00F63894"/>
    <w:rsid w:val="00F72470"/>
    <w:rsid w:val="00F773CA"/>
    <w:rsid w:val="00F80CD0"/>
    <w:rsid w:val="00F91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77924A8"/>
  <w15:docId w15:val="{B9F59316-4DC0-462A-BAEA-00B1B916E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2B7D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1F0CEA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7D4F5A"/>
    <w:pPr>
      <w:tabs>
        <w:tab w:val="left" w:pos="0"/>
      </w:tabs>
      <w:kinsoku w:val="0"/>
      <w:overflowPunct w:val="0"/>
      <w:spacing w:after="120" w:line="260" w:lineRule="exact"/>
      <w:ind w:left="720" w:hanging="720"/>
    </w:pPr>
    <w:rPr>
      <w:rFonts w:eastAsia="Times New Roman" w:cs="Arial"/>
      <w:sz w:val="20"/>
      <w:lang w:eastAsia="en-GB"/>
    </w:rPr>
  </w:style>
  <w:style w:type="character" w:customStyle="1" w:styleId="BodyTextChar">
    <w:name w:val="Body Text Char"/>
    <w:link w:val="BodyText"/>
    <w:uiPriority w:val="99"/>
    <w:locked/>
    <w:rsid w:val="007D4F5A"/>
    <w:rPr>
      <w:rFonts w:eastAsia="Times New Roman" w:cs="Arial"/>
      <w:sz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rsid w:val="00E17B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E17B06"/>
    <w:rPr>
      <w:rFonts w:ascii="Tahoma" w:hAnsi="Tahoma" w:cs="Tahoma"/>
      <w:sz w:val="16"/>
      <w:szCs w:val="16"/>
    </w:rPr>
  </w:style>
  <w:style w:type="paragraph" w:customStyle="1" w:styleId="ScheduleHeading1">
    <w:name w:val="Schedule Heading 1"/>
    <w:basedOn w:val="Normal"/>
    <w:next w:val="ScheduleHeading2"/>
    <w:uiPriority w:val="99"/>
    <w:rsid w:val="006C0468"/>
    <w:pPr>
      <w:numPr>
        <w:numId w:val="5"/>
      </w:numPr>
      <w:spacing w:after="120" w:line="200" w:lineRule="exact"/>
      <w:ind w:left="726" w:hanging="726"/>
    </w:pPr>
    <w:rPr>
      <w:rFonts w:ascii="Century Gothic" w:eastAsia="Times New Roman" w:hAnsi="Century Gothic"/>
      <w:b/>
      <w:color w:val="000000"/>
      <w:sz w:val="18"/>
      <w:szCs w:val="18"/>
      <w:lang w:eastAsia="en-GB"/>
    </w:rPr>
  </w:style>
  <w:style w:type="paragraph" w:customStyle="1" w:styleId="ScheduleHeading2">
    <w:name w:val="Schedule Heading 2"/>
    <w:basedOn w:val="Normal"/>
    <w:uiPriority w:val="99"/>
    <w:rsid w:val="006C0468"/>
    <w:pPr>
      <w:numPr>
        <w:ilvl w:val="1"/>
        <w:numId w:val="5"/>
      </w:numPr>
      <w:spacing w:after="120" w:line="240" w:lineRule="exact"/>
      <w:ind w:left="1440" w:hanging="720"/>
    </w:pPr>
    <w:rPr>
      <w:rFonts w:ascii="Century Gothic" w:eastAsia="Times New Roman" w:hAnsi="Century Gothic"/>
      <w:color w:val="000000"/>
      <w:sz w:val="18"/>
      <w:szCs w:val="18"/>
      <w:lang w:eastAsia="en-GB"/>
    </w:rPr>
  </w:style>
  <w:style w:type="paragraph" w:customStyle="1" w:styleId="ScheduleHeading3">
    <w:name w:val="Schedule Heading 3"/>
    <w:basedOn w:val="Normal"/>
    <w:uiPriority w:val="99"/>
    <w:rsid w:val="006C0468"/>
    <w:pPr>
      <w:numPr>
        <w:ilvl w:val="2"/>
        <w:numId w:val="5"/>
      </w:numPr>
      <w:spacing w:after="120" w:line="240" w:lineRule="auto"/>
      <w:ind w:left="2160" w:hanging="720"/>
    </w:pPr>
    <w:rPr>
      <w:rFonts w:ascii="Century Gothic" w:eastAsia="Times New Roman" w:hAnsi="Century Gothic"/>
      <w:sz w:val="18"/>
      <w:szCs w:val="18"/>
      <w:lang w:eastAsia="en-GB"/>
    </w:rPr>
  </w:style>
  <w:style w:type="paragraph" w:customStyle="1" w:styleId="ScheduleHeading4">
    <w:name w:val="Schedule Heading 4"/>
    <w:basedOn w:val="Normal"/>
    <w:uiPriority w:val="99"/>
    <w:rsid w:val="006C0468"/>
    <w:pPr>
      <w:numPr>
        <w:ilvl w:val="3"/>
        <w:numId w:val="5"/>
      </w:numPr>
      <w:spacing w:after="120"/>
    </w:pPr>
    <w:rPr>
      <w:rFonts w:ascii="Century Gothic" w:eastAsia="Times New Roman" w:hAnsi="Century Gothic"/>
      <w:sz w:val="20"/>
      <w:lang w:eastAsia="en-GB"/>
    </w:rPr>
  </w:style>
  <w:style w:type="paragraph" w:styleId="Header">
    <w:name w:val="header"/>
    <w:basedOn w:val="Normal"/>
    <w:link w:val="HeaderChar"/>
    <w:uiPriority w:val="99"/>
    <w:rsid w:val="006C0468"/>
    <w:pPr>
      <w:tabs>
        <w:tab w:val="center" w:pos="4513"/>
        <w:tab w:val="right" w:pos="9026"/>
      </w:tabs>
      <w:spacing w:after="120"/>
      <w:ind w:left="720" w:hanging="720"/>
    </w:pPr>
    <w:rPr>
      <w:rFonts w:ascii="Century Gothic" w:eastAsia="Times New Roman" w:hAnsi="Century Gothic"/>
      <w:sz w:val="20"/>
      <w:lang w:eastAsia="en-GB"/>
    </w:rPr>
  </w:style>
  <w:style w:type="character" w:customStyle="1" w:styleId="HeaderChar">
    <w:name w:val="Header Char"/>
    <w:link w:val="Header"/>
    <w:uiPriority w:val="99"/>
    <w:locked/>
    <w:rsid w:val="006C0468"/>
    <w:rPr>
      <w:rFonts w:ascii="Century Gothic" w:hAnsi="Century Gothic" w:cs="Times New Roman"/>
      <w:sz w:val="20"/>
      <w:lang w:eastAsia="en-GB"/>
    </w:rPr>
  </w:style>
  <w:style w:type="paragraph" w:customStyle="1" w:styleId="ScheduleHeading5">
    <w:name w:val="Schedule Heading 5"/>
    <w:basedOn w:val="Normal"/>
    <w:uiPriority w:val="99"/>
    <w:rsid w:val="006C0468"/>
    <w:pPr>
      <w:numPr>
        <w:ilvl w:val="4"/>
        <w:numId w:val="5"/>
      </w:numPr>
      <w:spacing w:after="120"/>
    </w:pPr>
    <w:rPr>
      <w:rFonts w:ascii="Century Gothic" w:eastAsia="Times New Roman" w:hAnsi="Century Gothic"/>
      <w:sz w:val="20"/>
      <w:lang w:eastAsia="en-GB"/>
    </w:rPr>
  </w:style>
  <w:style w:type="character" w:styleId="Hyperlink">
    <w:name w:val="Hyperlink"/>
    <w:uiPriority w:val="99"/>
    <w:rsid w:val="005F69B2"/>
    <w:rPr>
      <w:rFonts w:cs="Times New Roman"/>
      <w:color w:val="0000FF"/>
      <w:u w:val="single"/>
    </w:rPr>
  </w:style>
  <w:style w:type="character" w:customStyle="1" w:styleId="UnresolvedMention1">
    <w:name w:val="Unresolved Mention1"/>
    <w:uiPriority w:val="99"/>
    <w:semiHidden/>
    <w:rsid w:val="005F69B2"/>
    <w:rPr>
      <w:rFonts w:cs="Times New Roman"/>
      <w:color w:val="605E5C"/>
      <w:shd w:val="clear" w:color="auto" w:fill="E1DFDD"/>
    </w:rPr>
  </w:style>
  <w:style w:type="paragraph" w:customStyle="1" w:styleId="Default">
    <w:name w:val="Default"/>
    <w:uiPriority w:val="99"/>
    <w:rsid w:val="000A194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1122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11222B"/>
    <w:rPr>
      <w:rFonts w:cs="Times New Roman"/>
    </w:rPr>
  </w:style>
  <w:style w:type="table" w:styleId="TableGrid">
    <w:name w:val="Table Grid"/>
    <w:basedOn w:val="TableNormal"/>
    <w:uiPriority w:val="99"/>
    <w:rsid w:val="00445D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553</Words>
  <Characters>3153</Characters>
  <Application>Microsoft Office Word</Application>
  <DocSecurity>0</DocSecurity>
  <Lines>26</Lines>
  <Paragraphs>7</Paragraphs>
  <ScaleCrop>false</ScaleCrop>
  <Company>Microsoft</Company>
  <LinksUpToDate>false</LinksUpToDate>
  <CharactersWithSpaces>3699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GREAT WAKERING PARISH COUNCIL</dc:title>
  <dc:subject/>
  <dc:creator>User1</dc:creator>
  <cp:keywords/>
  <dc:description/>
  <cp:lastModifiedBy>Sharon Hyatt</cp:lastModifiedBy>
  <cp:revision>3</cp:revision>
  <cp:lastPrinted>2020-06-19T11:15:00Z</cp:lastPrinted>
  <dcterms:created xsi:type="dcterms:W3CDTF">2020-06-19T11:39:00Z</dcterms:created>
  <dcterms:modified xsi:type="dcterms:W3CDTF">2024-04-26T09:32:00Z</dcterms:modified>
</cp:coreProperties>
</file>